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3554"/>
      </w:tblGrid>
      <w:tr w:rsidR="00BE42E4" w:rsidRPr="00285704" w14:paraId="64E77C20" w14:textId="77777777" w:rsidTr="00F67C2C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3909E7E" w14:textId="53AB1338" w:rsidR="00BE42E4" w:rsidRPr="00285704" w:rsidRDefault="00CD30B6" w:rsidP="00F67C2C">
            <w:pPr>
              <w:jc w:val="center"/>
              <w:rPr>
                <w:rFonts w:ascii="Arial" w:hAnsi="Arial" w:cs="Arial"/>
              </w:rPr>
            </w:pPr>
            <w:r w:rsidRPr="00285704">
              <w:rPr>
                <w:rFonts w:ascii="Arial" w:hAnsi="Arial" w:cs="Arial"/>
              </w:rPr>
              <w:t xml:space="preserve">Fecha de </w:t>
            </w:r>
            <w:r w:rsidR="00F67C2C">
              <w:rPr>
                <w:rFonts w:ascii="Arial" w:hAnsi="Arial" w:cs="Arial"/>
              </w:rPr>
              <w:t>solicitud</w:t>
            </w:r>
          </w:p>
        </w:tc>
        <w:tc>
          <w:tcPr>
            <w:tcW w:w="2268" w:type="dxa"/>
            <w:vAlign w:val="center"/>
          </w:tcPr>
          <w:p w14:paraId="019E3B8E" w14:textId="77777777" w:rsidR="00DF68C7" w:rsidRDefault="00DF68C7" w:rsidP="00F67C2C">
            <w:pPr>
              <w:jc w:val="center"/>
              <w:rPr>
                <w:rFonts w:ascii="Arial" w:hAnsi="Arial" w:cs="Arial"/>
              </w:rPr>
            </w:pPr>
          </w:p>
          <w:p w14:paraId="5E1CF27B" w14:textId="77777777" w:rsidR="00855D98" w:rsidRPr="00285704" w:rsidRDefault="00855D98" w:rsidP="00F67C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78F470E" w14:textId="650D40AE" w:rsidR="00BE42E4" w:rsidRPr="00285704" w:rsidRDefault="00CD30B6" w:rsidP="00F67C2C">
            <w:pPr>
              <w:jc w:val="center"/>
              <w:rPr>
                <w:rFonts w:ascii="Arial" w:hAnsi="Arial" w:cs="Arial"/>
              </w:rPr>
            </w:pPr>
            <w:r w:rsidRPr="00285704">
              <w:rPr>
                <w:rFonts w:ascii="Arial" w:hAnsi="Arial" w:cs="Arial"/>
              </w:rPr>
              <w:t>Municipio</w:t>
            </w:r>
          </w:p>
        </w:tc>
        <w:tc>
          <w:tcPr>
            <w:tcW w:w="3554" w:type="dxa"/>
          </w:tcPr>
          <w:p w14:paraId="6EA5ACEA" w14:textId="77777777" w:rsidR="00BE42E4" w:rsidRPr="00285704" w:rsidRDefault="00BE42E4">
            <w:pPr>
              <w:rPr>
                <w:rFonts w:ascii="Arial" w:hAnsi="Arial" w:cs="Arial"/>
              </w:rPr>
            </w:pPr>
          </w:p>
        </w:tc>
      </w:tr>
    </w:tbl>
    <w:p w14:paraId="1AB40053" w14:textId="77777777" w:rsidR="004B545F" w:rsidRDefault="004B545F" w:rsidP="00B83E32">
      <w:pPr>
        <w:spacing w:after="0"/>
      </w:pPr>
    </w:p>
    <w:p w14:paraId="32CC86D6" w14:textId="174BB8D1" w:rsidR="000947E6" w:rsidRPr="000947E6" w:rsidRDefault="000947E6" w:rsidP="000947E6">
      <w:pPr>
        <w:spacing w:after="0"/>
        <w:jc w:val="center"/>
        <w:rPr>
          <w:rFonts w:ascii="Arial" w:hAnsi="Arial" w:cs="Arial"/>
          <w:b/>
          <w:bCs/>
        </w:rPr>
      </w:pPr>
      <w:r w:rsidRPr="000947E6">
        <w:rPr>
          <w:rFonts w:ascii="Arial" w:hAnsi="Arial" w:cs="Arial"/>
          <w:b/>
          <w:bCs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8"/>
        <w:gridCol w:w="999"/>
        <w:gridCol w:w="127"/>
        <w:gridCol w:w="226"/>
        <w:gridCol w:w="288"/>
        <w:gridCol w:w="182"/>
        <w:gridCol w:w="396"/>
        <w:gridCol w:w="976"/>
        <w:gridCol w:w="631"/>
        <w:gridCol w:w="740"/>
        <w:gridCol w:w="217"/>
        <w:gridCol w:w="386"/>
        <w:gridCol w:w="577"/>
        <w:gridCol w:w="358"/>
        <w:gridCol w:w="63"/>
        <w:gridCol w:w="310"/>
        <w:gridCol w:w="1026"/>
      </w:tblGrid>
      <w:tr w:rsidR="00116C40" w:rsidRPr="00285704" w14:paraId="2BB2A518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711FC42D" w14:textId="02051CEF" w:rsidR="008B76C6" w:rsidRPr="00285704" w:rsidRDefault="008B76C6" w:rsidP="000D7019">
            <w:pPr>
              <w:rPr>
                <w:rFonts w:ascii="Arial" w:hAnsi="Arial" w:cs="Arial"/>
              </w:rPr>
            </w:pPr>
            <w:r w:rsidRPr="00285704">
              <w:rPr>
                <w:rFonts w:ascii="Arial" w:hAnsi="Arial" w:cs="Arial"/>
              </w:rPr>
              <w:t>Clave de elector</w:t>
            </w:r>
          </w:p>
        </w:tc>
        <w:tc>
          <w:tcPr>
            <w:tcW w:w="7502" w:type="dxa"/>
            <w:gridSpan w:val="16"/>
            <w:vAlign w:val="center"/>
          </w:tcPr>
          <w:p w14:paraId="7827B858" w14:textId="77777777" w:rsidR="00DF68C7" w:rsidRDefault="00DF68C7" w:rsidP="000D7019">
            <w:pPr>
              <w:rPr>
                <w:rFonts w:ascii="Arial" w:hAnsi="Arial" w:cs="Arial"/>
              </w:rPr>
            </w:pPr>
          </w:p>
          <w:p w14:paraId="5CC5CF68" w14:textId="77777777" w:rsidR="004F69F3" w:rsidRPr="00285704" w:rsidRDefault="004F69F3" w:rsidP="000D7019">
            <w:pPr>
              <w:rPr>
                <w:rFonts w:ascii="Arial" w:hAnsi="Arial" w:cs="Arial"/>
              </w:rPr>
            </w:pPr>
          </w:p>
        </w:tc>
      </w:tr>
      <w:tr w:rsidR="00116C40" w:rsidRPr="00285704" w14:paraId="12BA8E6D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7F745B2A" w14:textId="713B10EC" w:rsidR="00F73683" w:rsidRPr="00285704" w:rsidRDefault="00F73683" w:rsidP="000D7019">
            <w:pPr>
              <w:rPr>
                <w:rFonts w:ascii="Arial" w:hAnsi="Arial" w:cs="Arial"/>
              </w:rPr>
            </w:pPr>
            <w:r w:rsidRPr="00285704">
              <w:rPr>
                <w:rFonts w:ascii="Arial" w:hAnsi="Arial" w:cs="Arial"/>
              </w:rPr>
              <w:t>RFC</w:t>
            </w:r>
          </w:p>
        </w:tc>
        <w:tc>
          <w:tcPr>
            <w:tcW w:w="7502" w:type="dxa"/>
            <w:gridSpan w:val="16"/>
            <w:vAlign w:val="center"/>
          </w:tcPr>
          <w:p w14:paraId="45B634A6" w14:textId="77777777" w:rsidR="00DF68C7" w:rsidRDefault="00DF68C7" w:rsidP="000D7019">
            <w:pPr>
              <w:rPr>
                <w:rFonts w:ascii="Arial" w:hAnsi="Arial" w:cs="Arial"/>
              </w:rPr>
            </w:pPr>
          </w:p>
          <w:p w14:paraId="2999F78C" w14:textId="77777777" w:rsidR="004F69F3" w:rsidRPr="00285704" w:rsidRDefault="004F69F3" w:rsidP="000D7019">
            <w:pPr>
              <w:rPr>
                <w:rFonts w:ascii="Arial" w:hAnsi="Arial" w:cs="Arial"/>
              </w:rPr>
            </w:pPr>
          </w:p>
        </w:tc>
      </w:tr>
      <w:tr w:rsidR="00116C40" w:rsidRPr="00285704" w14:paraId="21A65790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19F6B9E6" w14:textId="36C9A7E7" w:rsidR="00F73683" w:rsidRPr="00285704" w:rsidRDefault="00F73683" w:rsidP="000D7019">
            <w:pPr>
              <w:rPr>
                <w:rFonts w:ascii="Arial" w:hAnsi="Arial" w:cs="Arial"/>
              </w:rPr>
            </w:pPr>
            <w:r w:rsidRPr="00285704">
              <w:rPr>
                <w:rFonts w:ascii="Arial" w:hAnsi="Arial" w:cs="Arial"/>
              </w:rPr>
              <w:t>CURP</w:t>
            </w:r>
          </w:p>
        </w:tc>
        <w:tc>
          <w:tcPr>
            <w:tcW w:w="7502" w:type="dxa"/>
            <w:gridSpan w:val="16"/>
            <w:vAlign w:val="center"/>
          </w:tcPr>
          <w:p w14:paraId="1ED5979B" w14:textId="77777777" w:rsidR="00DF68C7" w:rsidRDefault="00DF68C7" w:rsidP="000D7019">
            <w:pPr>
              <w:rPr>
                <w:rFonts w:ascii="Arial" w:hAnsi="Arial" w:cs="Arial"/>
              </w:rPr>
            </w:pPr>
          </w:p>
          <w:p w14:paraId="108D8EA7" w14:textId="77777777" w:rsidR="004F69F3" w:rsidRPr="00285704" w:rsidRDefault="004F69F3" w:rsidP="000D7019">
            <w:pPr>
              <w:rPr>
                <w:rFonts w:ascii="Arial" w:hAnsi="Arial" w:cs="Arial"/>
              </w:rPr>
            </w:pPr>
          </w:p>
        </w:tc>
      </w:tr>
      <w:tr w:rsidR="00A40150" w:rsidRPr="00285704" w14:paraId="4F958B7F" w14:textId="77777777" w:rsidTr="00B11593">
        <w:tc>
          <w:tcPr>
            <w:tcW w:w="4208" w:type="dxa"/>
            <w:gridSpan w:val="5"/>
            <w:shd w:val="clear" w:color="auto" w:fill="F2F2F2" w:themeFill="background1" w:themeFillShade="F2"/>
            <w:vAlign w:val="center"/>
          </w:tcPr>
          <w:p w14:paraId="08BE4107" w14:textId="43B4DDDD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Nombres(s)</w:t>
            </w:r>
          </w:p>
        </w:tc>
        <w:tc>
          <w:tcPr>
            <w:tcW w:w="3142" w:type="dxa"/>
            <w:gridSpan w:val="6"/>
            <w:shd w:val="clear" w:color="auto" w:fill="F2F2F2" w:themeFill="background1" w:themeFillShade="F2"/>
            <w:vAlign w:val="center"/>
          </w:tcPr>
          <w:p w14:paraId="05D15036" w14:textId="0CB02E78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 Apellido</w:t>
            </w:r>
          </w:p>
        </w:tc>
        <w:tc>
          <w:tcPr>
            <w:tcW w:w="2720" w:type="dxa"/>
            <w:gridSpan w:val="6"/>
            <w:shd w:val="clear" w:color="auto" w:fill="F2F2F2" w:themeFill="background1" w:themeFillShade="F2"/>
            <w:vAlign w:val="center"/>
          </w:tcPr>
          <w:p w14:paraId="49FED09A" w14:textId="5DF37A7F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Segundo Apellido</w:t>
            </w:r>
          </w:p>
        </w:tc>
      </w:tr>
      <w:tr w:rsidR="00A40150" w:rsidRPr="00285704" w14:paraId="4F560488" w14:textId="77777777" w:rsidTr="00B11593">
        <w:tc>
          <w:tcPr>
            <w:tcW w:w="4208" w:type="dxa"/>
            <w:gridSpan w:val="5"/>
            <w:shd w:val="clear" w:color="auto" w:fill="FFFFFF" w:themeFill="background1"/>
            <w:vAlign w:val="center"/>
          </w:tcPr>
          <w:p w14:paraId="5E0CFC3D" w14:textId="77777777" w:rsidR="00DF68C7" w:rsidRDefault="00DF68C7" w:rsidP="000D7019">
            <w:pPr>
              <w:rPr>
                <w:rFonts w:ascii="Arial" w:hAnsi="Arial" w:cs="Arial"/>
              </w:rPr>
            </w:pPr>
          </w:p>
          <w:p w14:paraId="11BE5649" w14:textId="39ED6F1C" w:rsidR="004F69F3" w:rsidRDefault="004F69F3" w:rsidP="000D7019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6"/>
            <w:shd w:val="clear" w:color="auto" w:fill="FFFFFF" w:themeFill="background1"/>
            <w:vAlign w:val="center"/>
          </w:tcPr>
          <w:p w14:paraId="4E00F015" w14:textId="64CC65E7" w:rsidR="00A40150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  <w:gridSpan w:val="6"/>
            <w:shd w:val="clear" w:color="auto" w:fill="FFFFFF" w:themeFill="background1"/>
            <w:vAlign w:val="center"/>
          </w:tcPr>
          <w:p w14:paraId="15072D00" w14:textId="106E3BDE" w:rsidR="00A40150" w:rsidRDefault="00A40150" w:rsidP="000D7019">
            <w:pPr>
              <w:rPr>
                <w:rFonts w:ascii="Arial" w:hAnsi="Arial" w:cs="Arial"/>
              </w:rPr>
            </w:pPr>
          </w:p>
        </w:tc>
      </w:tr>
      <w:tr w:rsidR="00A40150" w:rsidRPr="00285704" w14:paraId="32545891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684D7F51" w14:textId="10335CFA" w:rsidR="00A40150" w:rsidRPr="00285704" w:rsidRDefault="00A40150" w:rsidP="000D7019">
            <w:pPr>
              <w:rPr>
                <w:rFonts w:ascii="Arial" w:hAnsi="Arial" w:cs="Arial"/>
              </w:rPr>
            </w:pPr>
            <w:r w:rsidRPr="00285704">
              <w:rPr>
                <w:rFonts w:ascii="Arial" w:hAnsi="Arial" w:cs="Arial"/>
              </w:rPr>
              <w:t>Fecha de nacimiento</w:t>
            </w:r>
          </w:p>
        </w:tc>
        <w:tc>
          <w:tcPr>
            <w:tcW w:w="2218" w:type="dxa"/>
            <w:gridSpan w:val="6"/>
            <w:vAlign w:val="center"/>
          </w:tcPr>
          <w:p w14:paraId="2A073324" w14:textId="77777777" w:rsidR="00DF68C7" w:rsidRDefault="00DF68C7" w:rsidP="000D7019">
            <w:pPr>
              <w:rPr>
                <w:rFonts w:ascii="Arial" w:hAnsi="Arial" w:cs="Arial"/>
              </w:rPr>
            </w:pPr>
          </w:p>
          <w:p w14:paraId="3DF87BE9" w14:textId="470F008B" w:rsidR="004F69F3" w:rsidRPr="00285704" w:rsidRDefault="004F69F3" w:rsidP="000D7019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62BBD16D" w14:textId="7C4CB276" w:rsidR="00A40150" w:rsidRPr="00285704" w:rsidRDefault="00A40150" w:rsidP="00616ED8">
            <w:pPr>
              <w:jc w:val="center"/>
              <w:rPr>
                <w:rFonts w:ascii="Arial" w:hAnsi="Arial" w:cs="Arial"/>
              </w:rPr>
            </w:pPr>
            <w:r w:rsidRPr="00285704">
              <w:rPr>
                <w:rFonts w:ascii="Arial" w:hAnsi="Arial" w:cs="Arial"/>
              </w:rPr>
              <w:t>Edad</w:t>
            </w:r>
          </w:p>
        </w:tc>
        <w:tc>
          <w:tcPr>
            <w:tcW w:w="3677" w:type="dxa"/>
            <w:gridSpan w:val="8"/>
            <w:vAlign w:val="center"/>
          </w:tcPr>
          <w:p w14:paraId="0688348A" w14:textId="02D5E4EC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</w:tr>
      <w:tr w:rsidR="00116C40" w:rsidRPr="00285704" w14:paraId="6B99D3D3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6774C79F" w14:textId="03B3EBD6" w:rsidR="00A40150" w:rsidRPr="00285704" w:rsidRDefault="00A40150" w:rsidP="000D7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Género</w:t>
            </w:r>
          </w:p>
        </w:tc>
        <w:tc>
          <w:tcPr>
            <w:tcW w:w="1126" w:type="dxa"/>
            <w:gridSpan w:val="2"/>
            <w:shd w:val="clear" w:color="auto" w:fill="F2F2F2" w:themeFill="background1" w:themeFillShade="F2"/>
            <w:vAlign w:val="center"/>
          </w:tcPr>
          <w:p w14:paraId="74E57691" w14:textId="5DAD8AAB" w:rsidR="00A40150" w:rsidRPr="000D7019" w:rsidRDefault="00A40150" w:rsidP="000D7019">
            <w:pPr>
              <w:jc w:val="center"/>
              <w:rPr>
                <w:rFonts w:ascii="Arial" w:hAnsi="Arial" w:cs="Arial"/>
              </w:rPr>
            </w:pPr>
            <w:r w:rsidRPr="000D7019">
              <w:rPr>
                <w:rFonts w:ascii="Arial" w:hAnsi="Arial" w:cs="Arial"/>
              </w:rPr>
              <w:t>Mujer</w:t>
            </w:r>
          </w:p>
        </w:tc>
        <w:tc>
          <w:tcPr>
            <w:tcW w:w="1092" w:type="dxa"/>
            <w:gridSpan w:val="4"/>
            <w:vAlign w:val="center"/>
          </w:tcPr>
          <w:p w14:paraId="00E9C2E8" w14:textId="77777777" w:rsidR="00DF68C7" w:rsidRPr="000D7019" w:rsidRDefault="00DF68C7" w:rsidP="000D7019">
            <w:pPr>
              <w:jc w:val="center"/>
              <w:rPr>
                <w:rFonts w:ascii="Arial" w:hAnsi="Arial" w:cs="Arial"/>
              </w:rPr>
            </w:pPr>
          </w:p>
          <w:p w14:paraId="220299C8" w14:textId="77777777" w:rsidR="00F67C2C" w:rsidRPr="000D7019" w:rsidRDefault="00F67C2C" w:rsidP="000D7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58D23FEF" w14:textId="296B38F2" w:rsidR="00A40150" w:rsidRPr="000D7019" w:rsidRDefault="00A40150" w:rsidP="000D7019">
            <w:pPr>
              <w:jc w:val="center"/>
              <w:rPr>
                <w:rFonts w:ascii="Arial" w:hAnsi="Arial" w:cs="Arial"/>
              </w:rPr>
            </w:pPr>
            <w:r w:rsidRPr="000D7019">
              <w:rPr>
                <w:rFonts w:ascii="Arial" w:hAnsi="Arial" w:cs="Arial"/>
              </w:rPr>
              <w:t>Hombre</w:t>
            </w:r>
          </w:p>
        </w:tc>
        <w:tc>
          <w:tcPr>
            <w:tcW w:w="1343" w:type="dxa"/>
            <w:gridSpan w:val="3"/>
            <w:vAlign w:val="center"/>
          </w:tcPr>
          <w:p w14:paraId="14EB8918" w14:textId="77777777" w:rsidR="00A40150" w:rsidRPr="000D7019" w:rsidRDefault="00A40150" w:rsidP="000D7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4"/>
            <w:shd w:val="clear" w:color="auto" w:fill="F2F2F2" w:themeFill="background1" w:themeFillShade="F2"/>
            <w:vAlign w:val="center"/>
          </w:tcPr>
          <w:p w14:paraId="2AF72C52" w14:textId="70CD7C7F" w:rsidR="00A40150" w:rsidRPr="000D7019" w:rsidRDefault="00A40150" w:rsidP="000D7019">
            <w:pPr>
              <w:jc w:val="center"/>
              <w:rPr>
                <w:rFonts w:ascii="Arial" w:hAnsi="Arial" w:cs="Arial"/>
              </w:rPr>
            </w:pPr>
            <w:r w:rsidRPr="000D7019">
              <w:rPr>
                <w:rFonts w:ascii="Arial" w:hAnsi="Arial" w:cs="Arial"/>
              </w:rPr>
              <w:t>No binario</w:t>
            </w:r>
          </w:p>
        </w:tc>
        <w:tc>
          <w:tcPr>
            <w:tcW w:w="1026" w:type="dxa"/>
          </w:tcPr>
          <w:p w14:paraId="5563AABC" w14:textId="7BC94EEB" w:rsidR="00A40150" w:rsidRPr="00285704" w:rsidRDefault="00A40150" w:rsidP="00A40150">
            <w:pPr>
              <w:rPr>
                <w:rFonts w:ascii="Arial" w:hAnsi="Arial" w:cs="Arial"/>
              </w:rPr>
            </w:pPr>
          </w:p>
        </w:tc>
      </w:tr>
      <w:tr w:rsidR="005A4B15" w:rsidRPr="00285704" w14:paraId="30D460C5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299C8C4F" w14:textId="522F4A1D" w:rsidR="005A4B15" w:rsidRDefault="005A4B15" w:rsidP="000D7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</w:t>
            </w:r>
          </w:p>
        </w:tc>
        <w:tc>
          <w:tcPr>
            <w:tcW w:w="7502" w:type="dxa"/>
            <w:gridSpan w:val="16"/>
            <w:shd w:val="clear" w:color="auto" w:fill="FFFFFF" w:themeFill="background1"/>
            <w:vAlign w:val="center"/>
          </w:tcPr>
          <w:p w14:paraId="64D5A19B" w14:textId="77777777" w:rsidR="005A4B15" w:rsidRDefault="005A4B15" w:rsidP="00A40150">
            <w:pPr>
              <w:rPr>
                <w:rFonts w:ascii="Arial" w:hAnsi="Arial" w:cs="Arial"/>
              </w:rPr>
            </w:pPr>
          </w:p>
          <w:p w14:paraId="462C6967" w14:textId="77777777" w:rsidR="005A4B15" w:rsidRPr="00285704" w:rsidRDefault="005A4B15" w:rsidP="00A40150">
            <w:pPr>
              <w:rPr>
                <w:rFonts w:ascii="Arial" w:hAnsi="Arial" w:cs="Arial"/>
              </w:rPr>
            </w:pPr>
          </w:p>
        </w:tc>
      </w:tr>
      <w:tr w:rsidR="00A40150" w:rsidRPr="00285704" w14:paraId="4ED29E76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35657302" w14:textId="7E6A69EC" w:rsidR="00A40150" w:rsidRPr="00285704" w:rsidRDefault="00A40150" w:rsidP="000D7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nacimiento</w:t>
            </w:r>
          </w:p>
        </w:tc>
        <w:tc>
          <w:tcPr>
            <w:tcW w:w="7502" w:type="dxa"/>
            <w:gridSpan w:val="16"/>
            <w:vAlign w:val="center"/>
          </w:tcPr>
          <w:p w14:paraId="027EC48B" w14:textId="77777777" w:rsidR="00DF68C7" w:rsidRDefault="00DF68C7" w:rsidP="000D7019">
            <w:pPr>
              <w:rPr>
                <w:rFonts w:ascii="Arial" w:hAnsi="Arial" w:cs="Arial"/>
              </w:rPr>
            </w:pPr>
          </w:p>
          <w:p w14:paraId="7F0DC885" w14:textId="77777777" w:rsidR="00F67C2C" w:rsidRPr="00285704" w:rsidRDefault="00F67C2C" w:rsidP="000D7019">
            <w:pPr>
              <w:rPr>
                <w:rFonts w:ascii="Arial" w:hAnsi="Arial" w:cs="Arial"/>
              </w:rPr>
            </w:pPr>
          </w:p>
        </w:tc>
      </w:tr>
      <w:tr w:rsidR="00A40150" w:rsidRPr="00285704" w14:paraId="5105E1D3" w14:textId="77777777" w:rsidTr="00B11593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137F5439" w14:textId="32C80F93" w:rsidR="00A40150" w:rsidRPr="00285704" w:rsidRDefault="00A40150" w:rsidP="000D7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 de nacimiento</w:t>
            </w:r>
          </w:p>
        </w:tc>
        <w:tc>
          <w:tcPr>
            <w:tcW w:w="7502" w:type="dxa"/>
            <w:gridSpan w:val="16"/>
            <w:vAlign w:val="center"/>
          </w:tcPr>
          <w:p w14:paraId="3627EDD8" w14:textId="77777777" w:rsidR="00A40150" w:rsidRDefault="00A40150" w:rsidP="000D7019">
            <w:pPr>
              <w:rPr>
                <w:rFonts w:ascii="Arial" w:hAnsi="Arial" w:cs="Arial"/>
              </w:rPr>
            </w:pPr>
          </w:p>
          <w:p w14:paraId="1549F342" w14:textId="77777777" w:rsidR="00F67C2C" w:rsidRPr="00285704" w:rsidRDefault="00F67C2C" w:rsidP="000D7019">
            <w:pPr>
              <w:rPr>
                <w:rFonts w:ascii="Arial" w:hAnsi="Arial" w:cs="Arial"/>
              </w:rPr>
            </w:pPr>
          </w:p>
        </w:tc>
      </w:tr>
      <w:tr w:rsidR="00DF68C7" w:rsidRPr="00285704" w14:paraId="1911B57B" w14:textId="77777777" w:rsidTr="00B11593">
        <w:trPr>
          <w:trHeight w:val="597"/>
        </w:trPr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24F9A5E0" w14:textId="6713B886" w:rsidR="00A40150" w:rsidRPr="003C2F13" w:rsidRDefault="00A40150" w:rsidP="000D7019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¿Te identificas como persona LGBTTTIQ+?</w:t>
            </w:r>
          </w:p>
        </w:tc>
        <w:tc>
          <w:tcPr>
            <w:tcW w:w="2218" w:type="dxa"/>
            <w:gridSpan w:val="6"/>
            <w:shd w:val="clear" w:color="auto" w:fill="F2F2F2" w:themeFill="background1" w:themeFillShade="F2"/>
            <w:vAlign w:val="center"/>
          </w:tcPr>
          <w:p w14:paraId="3924F6A4" w14:textId="6C3F5DC8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2347" w:type="dxa"/>
            <w:gridSpan w:val="3"/>
            <w:vAlign w:val="center"/>
          </w:tcPr>
          <w:p w14:paraId="185D5673" w14:textId="164A3D79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5"/>
            <w:shd w:val="clear" w:color="auto" w:fill="F2F2F2" w:themeFill="background1" w:themeFillShade="F2"/>
            <w:vAlign w:val="center"/>
          </w:tcPr>
          <w:p w14:paraId="580BA3EC" w14:textId="7EB5F81F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 w:rsidRPr="00ED01C4">
              <w:rPr>
                <w:rFonts w:ascii="Arial" w:hAnsi="Arial" w:cs="Arial"/>
                <w:shd w:val="clear" w:color="auto" w:fill="F2F2F2" w:themeFill="background1" w:themeFillShade="F2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1336" w:type="dxa"/>
            <w:gridSpan w:val="2"/>
          </w:tcPr>
          <w:p w14:paraId="4FCA259C" w14:textId="5BC60DC8" w:rsidR="00A40150" w:rsidRPr="00285704" w:rsidRDefault="00A40150" w:rsidP="00A40150">
            <w:pPr>
              <w:rPr>
                <w:rFonts w:ascii="Arial" w:hAnsi="Arial" w:cs="Arial"/>
              </w:rPr>
            </w:pPr>
          </w:p>
        </w:tc>
      </w:tr>
      <w:tr w:rsidR="00A40150" w:rsidRPr="00285704" w14:paraId="2F0A7EDB" w14:textId="77777777" w:rsidTr="00F1149A">
        <w:tc>
          <w:tcPr>
            <w:tcW w:w="2568" w:type="dxa"/>
            <w:vMerge w:val="restart"/>
            <w:shd w:val="clear" w:color="auto" w:fill="F2F2F2" w:themeFill="background1" w:themeFillShade="F2"/>
            <w:vAlign w:val="center"/>
          </w:tcPr>
          <w:p w14:paraId="7DCD96CB" w14:textId="541CA9CA" w:rsidR="00A40150" w:rsidRPr="00285704" w:rsidRDefault="00A40150" w:rsidP="000D7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 de género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2BCF2B24" w14:textId="203BE413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 Cis</w:t>
            </w:r>
          </w:p>
        </w:tc>
        <w:tc>
          <w:tcPr>
            <w:tcW w:w="1219" w:type="dxa"/>
            <w:gridSpan w:val="5"/>
            <w:shd w:val="clear" w:color="auto" w:fill="F2F2F2" w:themeFill="background1" w:themeFillShade="F2"/>
            <w:vAlign w:val="center"/>
          </w:tcPr>
          <w:p w14:paraId="45B6D261" w14:textId="4EACAEFF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Hombre Cis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1B1A5F6" w14:textId="683BD509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 Trans</w:t>
            </w:r>
          </w:p>
        </w:tc>
        <w:tc>
          <w:tcPr>
            <w:tcW w:w="1371" w:type="dxa"/>
            <w:gridSpan w:val="2"/>
            <w:shd w:val="clear" w:color="auto" w:fill="F2F2F2" w:themeFill="background1" w:themeFillShade="F2"/>
            <w:vAlign w:val="center"/>
          </w:tcPr>
          <w:p w14:paraId="67389639" w14:textId="6D42E645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Hombre Trans</w:t>
            </w:r>
          </w:p>
        </w:tc>
        <w:tc>
          <w:tcPr>
            <w:tcW w:w="1180" w:type="dxa"/>
            <w:gridSpan w:val="3"/>
            <w:shd w:val="clear" w:color="auto" w:fill="F2F2F2" w:themeFill="background1" w:themeFillShade="F2"/>
            <w:vAlign w:val="center"/>
          </w:tcPr>
          <w:p w14:paraId="00E7E9F8" w14:textId="4D1DF754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binario</w:t>
            </w:r>
          </w:p>
        </w:tc>
        <w:tc>
          <w:tcPr>
            <w:tcW w:w="1757" w:type="dxa"/>
            <w:gridSpan w:val="4"/>
            <w:shd w:val="clear" w:color="auto" w:fill="F2F2F2" w:themeFill="background1" w:themeFillShade="F2"/>
            <w:vAlign w:val="center"/>
          </w:tcPr>
          <w:p w14:paraId="654F5205" w14:textId="507B29A4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</w:t>
            </w:r>
          </w:p>
        </w:tc>
      </w:tr>
      <w:tr w:rsidR="00A40150" w:rsidRPr="00285704" w14:paraId="7BBBDC37" w14:textId="77777777" w:rsidTr="00F1149A">
        <w:tc>
          <w:tcPr>
            <w:tcW w:w="2568" w:type="dxa"/>
            <w:vMerge/>
            <w:shd w:val="clear" w:color="auto" w:fill="F2F2F2" w:themeFill="background1" w:themeFillShade="F2"/>
            <w:vAlign w:val="center"/>
          </w:tcPr>
          <w:p w14:paraId="1F1320BE" w14:textId="77777777" w:rsidR="00A40150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vAlign w:val="center"/>
          </w:tcPr>
          <w:p w14:paraId="4C529857" w14:textId="77777777" w:rsidR="001C3C27" w:rsidRPr="00285704" w:rsidRDefault="001C3C27" w:rsidP="000D7019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17AB2A0F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vAlign w:val="center"/>
          </w:tcPr>
          <w:p w14:paraId="1C793CDF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220EC0F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40CEC5D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79F65F88" w14:textId="0D81EC4A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</w:tr>
      <w:tr w:rsidR="00DF68C7" w:rsidRPr="00285704" w14:paraId="3926453F" w14:textId="77777777" w:rsidTr="00F1149A">
        <w:tc>
          <w:tcPr>
            <w:tcW w:w="4390" w:type="dxa"/>
            <w:gridSpan w:val="6"/>
            <w:shd w:val="clear" w:color="auto" w:fill="F2F2F2" w:themeFill="background1" w:themeFillShade="F2"/>
            <w:vAlign w:val="center"/>
          </w:tcPr>
          <w:p w14:paraId="4A6C16B2" w14:textId="178815DE" w:rsidR="00A40150" w:rsidRDefault="00A40150" w:rsidP="000D7019">
            <w:pPr>
              <w:rPr>
                <w:rFonts w:ascii="Arial" w:hAnsi="Arial" w:cs="Arial"/>
              </w:rPr>
            </w:pPr>
            <w:r w:rsidRPr="008967F8">
              <w:rPr>
                <w:rFonts w:ascii="Arial" w:hAnsi="Arial" w:cs="Arial"/>
              </w:rPr>
              <w:t>¿Es usted una persona con discapacidad?</w:t>
            </w:r>
          </w:p>
        </w:tc>
        <w:tc>
          <w:tcPr>
            <w:tcW w:w="1372" w:type="dxa"/>
            <w:gridSpan w:val="2"/>
            <w:shd w:val="clear" w:color="auto" w:fill="F2F2F2" w:themeFill="background1" w:themeFillShade="F2"/>
            <w:vAlign w:val="center"/>
          </w:tcPr>
          <w:p w14:paraId="16C84B5C" w14:textId="21C80A77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1371" w:type="dxa"/>
            <w:gridSpan w:val="2"/>
            <w:vAlign w:val="center"/>
          </w:tcPr>
          <w:p w14:paraId="2FAF755E" w14:textId="5344F06C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shd w:val="clear" w:color="auto" w:fill="F2F2F2" w:themeFill="background1" w:themeFillShade="F2"/>
            <w:vAlign w:val="center"/>
          </w:tcPr>
          <w:p w14:paraId="5A555EF4" w14:textId="2C6D8A8F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757" w:type="dxa"/>
            <w:gridSpan w:val="4"/>
            <w:vAlign w:val="center"/>
          </w:tcPr>
          <w:p w14:paraId="793674A8" w14:textId="0F44B80C" w:rsidR="00A40150" w:rsidRPr="00285704" w:rsidRDefault="00A40150" w:rsidP="00A40150">
            <w:pPr>
              <w:jc w:val="center"/>
              <w:rPr>
                <w:rFonts w:ascii="Arial" w:hAnsi="Arial" w:cs="Arial"/>
              </w:rPr>
            </w:pPr>
          </w:p>
        </w:tc>
      </w:tr>
      <w:tr w:rsidR="00A40150" w:rsidRPr="00285704" w14:paraId="0A97E76A" w14:textId="77777777" w:rsidTr="00F1149A">
        <w:tc>
          <w:tcPr>
            <w:tcW w:w="2568" w:type="dxa"/>
            <w:vMerge w:val="restart"/>
            <w:shd w:val="clear" w:color="auto" w:fill="F2F2F2" w:themeFill="background1" w:themeFillShade="F2"/>
            <w:vAlign w:val="center"/>
          </w:tcPr>
          <w:p w14:paraId="093E9CF7" w14:textId="6C91F650" w:rsidR="00A40150" w:rsidRDefault="00A40150" w:rsidP="000D7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discapacidad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019F0C0B" w14:textId="1FDC4627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Auditiva</w:t>
            </w:r>
          </w:p>
        </w:tc>
        <w:tc>
          <w:tcPr>
            <w:tcW w:w="1219" w:type="dxa"/>
            <w:gridSpan w:val="5"/>
            <w:shd w:val="clear" w:color="auto" w:fill="F2F2F2" w:themeFill="background1" w:themeFillShade="F2"/>
            <w:vAlign w:val="center"/>
          </w:tcPr>
          <w:p w14:paraId="4D9DBE2A" w14:textId="74AFA67D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Intelectual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379525A1" w14:textId="2F7F334E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Motriz</w:t>
            </w:r>
          </w:p>
        </w:tc>
        <w:tc>
          <w:tcPr>
            <w:tcW w:w="1371" w:type="dxa"/>
            <w:gridSpan w:val="2"/>
            <w:shd w:val="clear" w:color="auto" w:fill="F2F2F2" w:themeFill="background1" w:themeFillShade="F2"/>
            <w:vAlign w:val="center"/>
          </w:tcPr>
          <w:p w14:paraId="6FD164A8" w14:textId="6DE2CF79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Psicosocial</w:t>
            </w:r>
          </w:p>
        </w:tc>
        <w:tc>
          <w:tcPr>
            <w:tcW w:w="1180" w:type="dxa"/>
            <w:gridSpan w:val="3"/>
            <w:shd w:val="clear" w:color="auto" w:fill="F2F2F2" w:themeFill="background1" w:themeFillShade="F2"/>
            <w:vAlign w:val="center"/>
          </w:tcPr>
          <w:p w14:paraId="4F0F72B2" w14:textId="3419D955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</w:t>
            </w:r>
          </w:p>
        </w:tc>
        <w:tc>
          <w:tcPr>
            <w:tcW w:w="1757" w:type="dxa"/>
            <w:gridSpan w:val="4"/>
            <w:shd w:val="clear" w:color="auto" w:fill="F2F2F2" w:themeFill="background1" w:themeFillShade="F2"/>
            <w:vAlign w:val="center"/>
          </w:tcPr>
          <w:p w14:paraId="3D914F31" w14:textId="51016057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</w:t>
            </w:r>
          </w:p>
        </w:tc>
      </w:tr>
      <w:tr w:rsidR="00A40150" w:rsidRPr="00285704" w14:paraId="0B9437CA" w14:textId="77777777" w:rsidTr="00F1149A">
        <w:tc>
          <w:tcPr>
            <w:tcW w:w="2568" w:type="dxa"/>
            <w:vMerge/>
            <w:shd w:val="clear" w:color="auto" w:fill="F2F2F2" w:themeFill="background1" w:themeFillShade="F2"/>
            <w:vAlign w:val="center"/>
          </w:tcPr>
          <w:p w14:paraId="7E86E37D" w14:textId="77777777" w:rsidR="00A40150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vAlign w:val="center"/>
          </w:tcPr>
          <w:p w14:paraId="0CAB67B7" w14:textId="77777777" w:rsidR="00066996" w:rsidRDefault="00066996" w:rsidP="000D7019">
            <w:pPr>
              <w:rPr>
                <w:rFonts w:ascii="Arial" w:hAnsi="Arial" w:cs="Arial"/>
              </w:rPr>
            </w:pPr>
          </w:p>
          <w:p w14:paraId="17D22893" w14:textId="77777777" w:rsidR="001C3C27" w:rsidRPr="00285704" w:rsidRDefault="001C3C27" w:rsidP="000D7019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746B541C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vAlign w:val="center"/>
          </w:tcPr>
          <w:p w14:paraId="5486A5AA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C8E4F63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0A8860A2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2CEFEE42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</w:tr>
      <w:tr w:rsidR="00A40150" w:rsidRPr="00285704" w14:paraId="36C310CB" w14:textId="77777777" w:rsidTr="00F1149A">
        <w:tc>
          <w:tcPr>
            <w:tcW w:w="2568" w:type="dxa"/>
            <w:shd w:val="clear" w:color="auto" w:fill="F2F2F2" w:themeFill="background1" w:themeFillShade="F2"/>
            <w:vAlign w:val="center"/>
          </w:tcPr>
          <w:p w14:paraId="5210D827" w14:textId="4155756D" w:rsidR="00A40150" w:rsidRDefault="00A40150" w:rsidP="000D7019">
            <w:pPr>
              <w:rPr>
                <w:rFonts w:ascii="Arial" w:hAnsi="Arial" w:cs="Arial"/>
              </w:rPr>
            </w:pPr>
            <w:r w:rsidRPr="006364C3">
              <w:rPr>
                <w:rFonts w:ascii="Arial" w:hAnsi="Arial" w:cs="Arial"/>
              </w:rPr>
              <w:t>¿Pertenece usted a algún grupo indígena?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6B41449B" w14:textId="27AC568E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1219" w:type="dxa"/>
            <w:gridSpan w:val="5"/>
            <w:vAlign w:val="center"/>
          </w:tcPr>
          <w:p w14:paraId="41F1D27D" w14:textId="77777777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524D9B4" w14:textId="0DEFA70E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71" w:type="dxa"/>
            <w:gridSpan w:val="2"/>
            <w:vAlign w:val="center"/>
          </w:tcPr>
          <w:p w14:paraId="21C0B57E" w14:textId="77777777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shd w:val="clear" w:color="auto" w:fill="F2F2F2" w:themeFill="background1" w:themeFillShade="F2"/>
            <w:vAlign w:val="center"/>
          </w:tcPr>
          <w:p w14:paraId="78FF7A36" w14:textId="5D400599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¿Cuál?</w:t>
            </w:r>
          </w:p>
        </w:tc>
        <w:tc>
          <w:tcPr>
            <w:tcW w:w="1757" w:type="dxa"/>
            <w:gridSpan w:val="4"/>
            <w:vAlign w:val="center"/>
          </w:tcPr>
          <w:p w14:paraId="7C0068D8" w14:textId="77777777" w:rsidR="00A40150" w:rsidRPr="00285704" w:rsidRDefault="00A40150" w:rsidP="000D7019">
            <w:pPr>
              <w:rPr>
                <w:rFonts w:ascii="Arial" w:hAnsi="Arial" w:cs="Arial"/>
              </w:rPr>
            </w:pPr>
          </w:p>
        </w:tc>
      </w:tr>
      <w:tr w:rsidR="00DF68C7" w:rsidRPr="00285704" w14:paraId="2473A275" w14:textId="77777777" w:rsidTr="00B11593">
        <w:tc>
          <w:tcPr>
            <w:tcW w:w="3920" w:type="dxa"/>
            <w:gridSpan w:val="4"/>
            <w:shd w:val="clear" w:color="auto" w:fill="F2F2F2" w:themeFill="background1" w:themeFillShade="F2"/>
            <w:vAlign w:val="center"/>
          </w:tcPr>
          <w:p w14:paraId="1265B25B" w14:textId="62B4955E" w:rsidR="00A40150" w:rsidRPr="006364C3" w:rsidRDefault="00A40150" w:rsidP="000D7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Manifiesto ser persona afromexicana</w:t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vAlign w:val="center"/>
          </w:tcPr>
          <w:p w14:paraId="6277FEF6" w14:textId="2E76C84D" w:rsidR="00A40150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30653">
              <w:rPr>
                <w:rFonts w:ascii="Arial" w:hAnsi="Arial" w:cs="Arial"/>
              </w:rPr>
              <w:t>I</w:t>
            </w:r>
          </w:p>
        </w:tc>
        <w:tc>
          <w:tcPr>
            <w:tcW w:w="1371" w:type="dxa"/>
            <w:gridSpan w:val="2"/>
            <w:vAlign w:val="center"/>
          </w:tcPr>
          <w:p w14:paraId="45E26DBC" w14:textId="00055049" w:rsidR="00A40150" w:rsidRDefault="00A40150" w:rsidP="000D7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gridSpan w:val="4"/>
            <w:shd w:val="clear" w:color="auto" w:fill="F2F2F2" w:themeFill="background1" w:themeFillShade="F2"/>
            <w:vAlign w:val="center"/>
          </w:tcPr>
          <w:p w14:paraId="1A98B205" w14:textId="3021C759" w:rsidR="00A40150" w:rsidRPr="00285704" w:rsidRDefault="00A40150" w:rsidP="000D7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99" w:type="dxa"/>
            <w:gridSpan w:val="3"/>
            <w:vAlign w:val="center"/>
          </w:tcPr>
          <w:p w14:paraId="5C9392CD" w14:textId="77777777" w:rsidR="00A40150" w:rsidRPr="00285704" w:rsidRDefault="00A40150" w:rsidP="00A4015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FBDAAE" w14:textId="77777777" w:rsidR="00380226" w:rsidRPr="00D036C6" w:rsidRDefault="00380226" w:rsidP="00D036C6">
      <w:pPr>
        <w:spacing w:after="0"/>
        <w:jc w:val="center"/>
        <w:rPr>
          <w:rFonts w:ascii="Arial" w:hAnsi="Arial" w:cs="Arial"/>
          <w:b/>
          <w:bCs/>
        </w:rPr>
      </w:pPr>
    </w:p>
    <w:p w14:paraId="3876D9B1" w14:textId="43458CB8" w:rsidR="00836FEB" w:rsidRDefault="00836FEB" w:rsidP="00D036C6">
      <w:pPr>
        <w:spacing w:after="0"/>
        <w:jc w:val="center"/>
        <w:rPr>
          <w:rFonts w:ascii="Arial" w:hAnsi="Arial" w:cs="Arial"/>
          <w:b/>
          <w:bCs/>
        </w:rPr>
      </w:pPr>
      <w:r w:rsidRPr="00D036C6">
        <w:rPr>
          <w:rFonts w:ascii="Arial" w:hAnsi="Arial" w:cs="Arial"/>
          <w:b/>
          <w:bCs/>
        </w:rPr>
        <w:t>DATOS DE RESIDENCIA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487"/>
        <w:gridCol w:w="915"/>
        <w:gridCol w:w="1603"/>
        <w:gridCol w:w="2518"/>
      </w:tblGrid>
      <w:tr w:rsidR="00CE1FF3" w:rsidRPr="00CE1FF3" w14:paraId="58786105" w14:textId="77777777" w:rsidTr="00C45FB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6C51C32" w14:textId="2D56936E" w:rsidR="00CE1FF3" w:rsidRPr="00CE1FF3" w:rsidRDefault="00CE1FF3" w:rsidP="00C45FB9">
            <w:pPr>
              <w:rPr>
                <w:rFonts w:ascii="Arial" w:hAnsi="Arial" w:cs="Arial"/>
              </w:rPr>
            </w:pPr>
            <w:r w:rsidRPr="00CE1FF3">
              <w:rPr>
                <w:rFonts w:ascii="Arial" w:hAnsi="Arial" w:cs="Arial"/>
              </w:rPr>
              <w:t>Calle</w:t>
            </w:r>
          </w:p>
        </w:tc>
        <w:tc>
          <w:tcPr>
            <w:tcW w:w="7523" w:type="dxa"/>
            <w:gridSpan w:val="4"/>
            <w:vAlign w:val="center"/>
          </w:tcPr>
          <w:p w14:paraId="70492A96" w14:textId="77777777" w:rsidR="00CE1FF3" w:rsidRDefault="00CE1FF3" w:rsidP="00C45FB9">
            <w:pPr>
              <w:rPr>
                <w:rFonts w:ascii="Arial" w:hAnsi="Arial" w:cs="Arial"/>
              </w:rPr>
            </w:pPr>
          </w:p>
          <w:p w14:paraId="2D88141D" w14:textId="77777777" w:rsidR="000D7019" w:rsidRPr="00CE1FF3" w:rsidRDefault="000D7019" w:rsidP="00C45FB9">
            <w:pPr>
              <w:rPr>
                <w:rFonts w:ascii="Arial" w:hAnsi="Arial" w:cs="Arial"/>
              </w:rPr>
            </w:pPr>
          </w:p>
        </w:tc>
      </w:tr>
      <w:tr w:rsidR="00D036C6" w:rsidRPr="00CE1FF3" w14:paraId="77378F8A" w14:textId="77777777" w:rsidTr="00C45FB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D2ED768" w14:textId="7A95CD35" w:rsidR="00D036C6" w:rsidRPr="00CE1FF3" w:rsidRDefault="00F23DD0" w:rsidP="00C45FB9">
            <w:pPr>
              <w:rPr>
                <w:rFonts w:ascii="Arial" w:hAnsi="Arial" w:cs="Arial"/>
              </w:rPr>
            </w:pPr>
            <w:r w:rsidRPr="00CE1FF3">
              <w:rPr>
                <w:rFonts w:ascii="Arial" w:hAnsi="Arial" w:cs="Arial"/>
              </w:rPr>
              <w:t>Número exterior</w:t>
            </w:r>
          </w:p>
        </w:tc>
        <w:tc>
          <w:tcPr>
            <w:tcW w:w="2487" w:type="dxa"/>
            <w:vAlign w:val="center"/>
          </w:tcPr>
          <w:p w14:paraId="3DBD7472" w14:textId="77777777" w:rsidR="00D036C6" w:rsidRDefault="00D036C6" w:rsidP="00C45FB9">
            <w:pPr>
              <w:rPr>
                <w:rFonts w:ascii="Arial" w:hAnsi="Arial" w:cs="Arial"/>
              </w:rPr>
            </w:pPr>
          </w:p>
          <w:p w14:paraId="290A7B69" w14:textId="77777777" w:rsidR="000D7019" w:rsidRPr="00CE1FF3" w:rsidRDefault="000D7019" w:rsidP="00C45FB9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122D41B1" w14:textId="4F5A952E" w:rsidR="00D036C6" w:rsidRPr="00CE1FF3" w:rsidRDefault="00F23DD0" w:rsidP="00C45FB9">
            <w:pPr>
              <w:rPr>
                <w:rFonts w:ascii="Arial" w:hAnsi="Arial" w:cs="Arial"/>
              </w:rPr>
            </w:pPr>
            <w:r w:rsidRPr="00CE1FF3">
              <w:rPr>
                <w:rFonts w:ascii="Arial" w:hAnsi="Arial" w:cs="Arial"/>
              </w:rPr>
              <w:t>Número interior</w:t>
            </w:r>
          </w:p>
        </w:tc>
        <w:tc>
          <w:tcPr>
            <w:tcW w:w="2518" w:type="dxa"/>
          </w:tcPr>
          <w:p w14:paraId="6D3DCEE8" w14:textId="77777777" w:rsidR="00D036C6" w:rsidRPr="00CE1FF3" w:rsidRDefault="00D036C6" w:rsidP="00D036C6">
            <w:pPr>
              <w:jc w:val="center"/>
              <w:rPr>
                <w:rFonts w:ascii="Arial" w:hAnsi="Arial" w:cs="Arial"/>
              </w:rPr>
            </w:pPr>
          </w:p>
        </w:tc>
      </w:tr>
      <w:tr w:rsidR="00C45FB9" w:rsidRPr="00CE1FF3" w14:paraId="4D2C0908" w14:textId="77777777" w:rsidTr="00D306D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98AABAD" w14:textId="69F4C326" w:rsidR="00C45FB9" w:rsidRPr="00CE1FF3" w:rsidRDefault="00C45FB9" w:rsidP="00C45FB9">
            <w:pPr>
              <w:rPr>
                <w:rFonts w:ascii="Arial" w:hAnsi="Arial" w:cs="Arial"/>
              </w:rPr>
            </w:pPr>
            <w:r w:rsidRPr="00CE1FF3">
              <w:rPr>
                <w:rFonts w:ascii="Arial" w:hAnsi="Arial" w:cs="Arial"/>
              </w:rPr>
              <w:t>Entre calles</w:t>
            </w:r>
          </w:p>
        </w:tc>
        <w:tc>
          <w:tcPr>
            <w:tcW w:w="7523" w:type="dxa"/>
            <w:gridSpan w:val="4"/>
            <w:vAlign w:val="center"/>
          </w:tcPr>
          <w:p w14:paraId="249F7CC7" w14:textId="77777777" w:rsidR="00C45FB9" w:rsidRDefault="00C45FB9" w:rsidP="00C45FB9">
            <w:pPr>
              <w:rPr>
                <w:rFonts w:ascii="Arial" w:hAnsi="Arial" w:cs="Arial"/>
              </w:rPr>
            </w:pPr>
          </w:p>
          <w:p w14:paraId="2B393827" w14:textId="77777777" w:rsidR="00C45FB9" w:rsidRPr="00CE1FF3" w:rsidRDefault="00C45FB9" w:rsidP="00D036C6">
            <w:pPr>
              <w:jc w:val="center"/>
              <w:rPr>
                <w:rFonts w:ascii="Arial" w:hAnsi="Arial" w:cs="Arial"/>
              </w:rPr>
            </w:pPr>
          </w:p>
        </w:tc>
      </w:tr>
      <w:tr w:rsidR="00C45FB9" w:rsidRPr="00CE1FF3" w14:paraId="07EC2DFB" w14:textId="77777777" w:rsidTr="0085325A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5D41F1B" w14:textId="456358AD" w:rsidR="00C45FB9" w:rsidRPr="00CE1FF3" w:rsidRDefault="00C45FB9" w:rsidP="00C45FB9">
            <w:pPr>
              <w:rPr>
                <w:rFonts w:ascii="Arial" w:hAnsi="Arial" w:cs="Arial"/>
              </w:rPr>
            </w:pPr>
            <w:r w:rsidRPr="00CE1FF3">
              <w:rPr>
                <w:rFonts w:ascii="Arial" w:hAnsi="Arial" w:cs="Arial"/>
              </w:rPr>
              <w:t>Colonia/Localidad</w:t>
            </w:r>
          </w:p>
        </w:tc>
        <w:tc>
          <w:tcPr>
            <w:tcW w:w="7523" w:type="dxa"/>
            <w:gridSpan w:val="4"/>
            <w:vAlign w:val="center"/>
          </w:tcPr>
          <w:p w14:paraId="2320268A" w14:textId="77777777" w:rsidR="00C45FB9" w:rsidRDefault="00C45FB9" w:rsidP="00C45FB9">
            <w:pPr>
              <w:rPr>
                <w:rFonts w:ascii="Arial" w:hAnsi="Arial" w:cs="Arial"/>
              </w:rPr>
            </w:pPr>
          </w:p>
          <w:p w14:paraId="59F0DA1B" w14:textId="77777777" w:rsidR="00C45FB9" w:rsidRPr="00CE1FF3" w:rsidRDefault="00C45FB9" w:rsidP="00D036C6">
            <w:pPr>
              <w:jc w:val="center"/>
              <w:rPr>
                <w:rFonts w:ascii="Arial" w:hAnsi="Arial" w:cs="Arial"/>
              </w:rPr>
            </w:pPr>
          </w:p>
        </w:tc>
      </w:tr>
      <w:tr w:rsidR="00F23DD0" w:rsidRPr="00CE1FF3" w14:paraId="770D9745" w14:textId="77777777" w:rsidTr="00A018B2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A2D5ABC" w14:textId="23183597" w:rsidR="00F23DD0" w:rsidRPr="00CE1FF3" w:rsidRDefault="00543D3C" w:rsidP="00743A0C">
            <w:pPr>
              <w:rPr>
                <w:rFonts w:ascii="Arial" w:hAnsi="Arial" w:cs="Arial"/>
              </w:rPr>
            </w:pPr>
            <w:r w:rsidRPr="00CE1FF3">
              <w:rPr>
                <w:rFonts w:ascii="Arial" w:hAnsi="Arial" w:cs="Arial"/>
              </w:rPr>
              <w:t>Municipio</w:t>
            </w:r>
          </w:p>
        </w:tc>
        <w:tc>
          <w:tcPr>
            <w:tcW w:w="3402" w:type="dxa"/>
            <w:gridSpan w:val="2"/>
          </w:tcPr>
          <w:p w14:paraId="379C133D" w14:textId="77777777" w:rsidR="00F23DD0" w:rsidRDefault="00F23DD0" w:rsidP="00D036C6">
            <w:pPr>
              <w:jc w:val="center"/>
              <w:rPr>
                <w:rFonts w:ascii="Arial" w:hAnsi="Arial" w:cs="Arial"/>
              </w:rPr>
            </w:pPr>
          </w:p>
          <w:p w14:paraId="18FEC806" w14:textId="77777777" w:rsidR="000D7019" w:rsidRPr="00CE1FF3" w:rsidRDefault="000D7019" w:rsidP="00D036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014C4CF9" w14:textId="652F3005" w:rsidR="00F23DD0" w:rsidRPr="00CE1FF3" w:rsidRDefault="00CE1FF3" w:rsidP="00A018B2">
            <w:pPr>
              <w:rPr>
                <w:rFonts w:ascii="Arial" w:hAnsi="Arial" w:cs="Arial"/>
              </w:rPr>
            </w:pPr>
            <w:r w:rsidRPr="00CE1FF3">
              <w:rPr>
                <w:rFonts w:ascii="Arial" w:hAnsi="Arial" w:cs="Arial"/>
              </w:rPr>
              <w:t>Código postal</w:t>
            </w:r>
          </w:p>
        </w:tc>
        <w:tc>
          <w:tcPr>
            <w:tcW w:w="2518" w:type="dxa"/>
          </w:tcPr>
          <w:p w14:paraId="6731A82C" w14:textId="77777777" w:rsidR="00F23DD0" w:rsidRPr="00CE1FF3" w:rsidRDefault="00F23DD0" w:rsidP="00D036C6">
            <w:pPr>
              <w:jc w:val="center"/>
              <w:rPr>
                <w:rFonts w:ascii="Arial" w:hAnsi="Arial" w:cs="Arial"/>
              </w:rPr>
            </w:pPr>
          </w:p>
        </w:tc>
      </w:tr>
      <w:tr w:rsidR="00F23DD0" w:rsidRPr="00CE1FF3" w14:paraId="0229C832" w14:textId="77777777" w:rsidTr="00E605EB">
        <w:tc>
          <w:tcPr>
            <w:tcW w:w="2547" w:type="dxa"/>
            <w:shd w:val="clear" w:color="auto" w:fill="F2F2F2" w:themeFill="background1" w:themeFillShade="F2"/>
          </w:tcPr>
          <w:p w14:paraId="14B3E018" w14:textId="61CAF4CB" w:rsidR="00F23DD0" w:rsidRPr="00CE1FF3" w:rsidRDefault="004A6A4D" w:rsidP="00C73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Tiempo de residencia</w:t>
            </w:r>
            <w:r w:rsidR="00C64AB5">
              <w:rPr>
                <w:rFonts w:ascii="Arial" w:hAnsi="Arial" w:cs="Arial"/>
              </w:rPr>
              <w:t xml:space="preserve"> en el actual domicilio</w:t>
            </w:r>
          </w:p>
        </w:tc>
        <w:tc>
          <w:tcPr>
            <w:tcW w:w="2487" w:type="dxa"/>
          </w:tcPr>
          <w:p w14:paraId="53A8B1F7" w14:textId="77777777" w:rsidR="00F23DD0" w:rsidRPr="00CE1FF3" w:rsidRDefault="00F23DD0" w:rsidP="00C73B2A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gridSpan w:val="2"/>
            <w:shd w:val="clear" w:color="auto" w:fill="F2F2F2" w:themeFill="background1" w:themeFillShade="F2"/>
          </w:tcPr>
          <w:p w14:paraId="09C021E2" w14:textId="10A84B0B" w:rsidR="00F23DD0" w:rsidRPr="00CE1FF3" w:rsidRDefault="00C64AB5" w:rsidP="00C73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Tiempo de residencia en Nuevo León</w:t>
            </w:r>
          </w:p>
        </w:tc>
        <w:tc>
          <w:tcPr>
            <w:tcW w:w="2518" w:type="dxa"/>
          </w:tcPr>
          <w:p w14:paraId="2AE083B7" w14:textId="77777777" w:rsidR="00F23DD0" w:rsidRPr="00CE1FF3" w:rsidRDefault="00F23DD0" w:rsidP="00D036C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A3CDC6" w14:textId="77777777" w:rsidR="00D036C6" w:rsidRDefault="00D036C6" w:rsidP="00202354">
      <w:pPr>
        <w:spacing w:after="0"/>
        <w:jc w:val="center"/>
        <w:rPr>
          <w:rFonts w:ascii="Arial" w:hAnsi="Arial" w:cs="Arial"/>
          <w:b/>
          <w:bCs/>
        </w:rPr>
      </w:pPr>
    </w:p>
    <w:p w14:paraId="558FA544" w14:textId="2115B1F8" w:rsidR="0037564E" w:rsidRDefault="0037564E" w:rsidP="0037564E">
      <w:pPr>
        <w:spacing w:after="0"/>
        <w:jc w:val="center"/>
        <w:rPr>
          <w:rFonts w:ascii="Arial" w:hAnsi="Arial" w:cs="Arial"/>
          <w:b/>
          <w:bCs/>
        </w:rPr>
      </w:pPr>
      <w:r w:rsidRPr="00D036C6">
        <w:rPr>
          <w:rFonts w:ascii="Arial" w:hAnsi="Arial" w:cs="Arial"/>
          <w:b/>
          <w:bCs/>
        </w:rPr>
        <w:t xml:space="preserve">DATOS DE </w:t>
      </w:r>
      <w:r>
        <w:rPr>
          <w:rFonts w:ascii="Arial" w:hAnsi="Arial" w:cs="Arial"/>
          <w:b/>
          <w:bCs/>
        </w:rPr>
        <w:t>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268"/>
        <w:gridCol w:w="2704"/>
      </w:tblGrid>
      <w:tr w:rsidR="00832D9F" w:rsidRPr="00D51D7C" w14:paraId="6E2F7FF7" w14:textId="77777777" w:rsidTr="00284AF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54BD1E0" w14:textId="57B68ECE" w:rsidR="00832D9F" w:rsidRPr="00D51D7C" w:rsidRDefault="00832D9F" w:rsidP="00284AF2">
            <w:pPr>
              <w:tabs>
                <w:tab w:val="left" w:pos="2327"/>
              </w:tabs>
              <w:rPr>
                <w:rFonts w:ascii="Arial" w:hAnsi="Arial" w:cs="Arial"/>
              </w:rPr>
            </w:pPr>
            <w:r w:rsidRPr="00D51D7C">
              <w:rPr>
                <w:rFonts w:ascii="Arial" w:hAnsi="Arial" w:cs="Arial"/>
              </w:rPr>
              <w:t>Correo electrónico</w:t>
            </w:r>
          </w:p>
        </w:tc>
        <w:tc>
          <w:tcPr>
            <w:tcW w:w="7665" w:type="dxa"/>
            <w:gridSpan w:val="3"/>
            <w:vAlign w:val="center"/>
          </w:tcPr>
          <w:p w14:paraId="44EE7294" w14:textId="77777777" w:rsidR="00832D9F" w:rsidRDefault="00832D9F" w:rsidP="00284AF2">
            <w:pPr>
              <w:rPr>
                <w:rFonts w:ascii="Arial" w:hAnsi="Arial" w:cs="Arial"/>
              </w:rPr>
            </w:pPr>
          </w:p>
          <w:p w14:paraId="5134B5CE" w14:textId="77777777" w:rsidR="000D7019" w:rsidRPr="00D51D7C" w:rsidRDefault="000D7019" w:rsidP="00284AF2">
            <w:pPr>
              <w:rPr>
                <w:rFonts w:ascii="Arial" w:hAnsi="Arial" w:cs="Arial"/>
              </w:rPr>
            </w:pPr>
          </w:p>
        </w:tc>
      </w:tr>
      <w:tr w:rsidR="0003125B" w:rsidRPr="00D51D7C" w14:paraId="7C7EBEB6" w14:textId="77777777" w:rsidTr="00284AF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F4D28A8" w14:textId="11914DEE" w:rsidR="0003125B" w:rsidRPr="00D51D7C" w:rsidRDefault="0003125B" w:rsidP="00284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</w:p>
        </w:tc>
        <w:tc>
          <w:tcPr>
            <w:tcW w:w="2693" w:type="dxa"/>
            <w:vAlign w:val="center"/>
          </w:tcPr>
          <w:p w14:paraId="62740B87" w14:textId="77777777" w:rsidR="0003125B" w:rsidRDefault="0003125B" w:rsidP="00284AF2">
            <w:pPr>
              <w:rPr>
                <w:rFonts w:ascii="Arial" w:hAnsi="Arial" w:cs="Arial"/>
              </w:rPr>
            </w:pPr>
          </w:p>
          <w:p w14:paraId="1170BCBC" w14:textId="77777777" w:rsidR="000D7019" w:rsidRPr="00D51D7C" w:rsidRDefault="000D7019" w:rsidP="00284AF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1D8DAC" w14:textId="31C22ACA" w:rsidR="0003125B" w:rsidRPr="00D51D7C" w:rsidRDefault="0003125B" w:rsidP="00284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celular</w:t>
            </w:r>
          </w:p>
        </w:tc>
        <w:tc>
          <w:tcPr>
            <w:tcW w:w="2704" w:type="dxa"/>
            <w:vAlign w:val="center"/>
          </w:tcPr>
          <w:p w14:paraId="0ED0D4C2" w14:textId="77777777" w:rsidR="0003125B" w:rsidRPr="00D51D7C" w:rsidRDefault="0003125B" w:rsidP="00284AF2">
            <w:pPr>
              <w:rPr>
                <w:rFonts w:ascii="Arial" w:hAnsi="Arial" w:cs="Arial"/>
              </w:rPr>
            </w:pPr>
          </w:p>
        </w:tc>
      </w:tr>
      <w:tr w:rsidR="00832D9F" w:rsidRPr="00D51D7C" w14:paraId="0BB83CE0" w14:textId="77777777" w:rsidTr="00284AF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6CE23CE" w14:textId="46A63B9C" w:rsidR="00832D9F" w:rsidRDefault="00832D9F" w:rsidP="00284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oficina</w:t>
            </w:r>
          </w:p>
        </w:tc>
        <w:tc>
          <w:tcPr>
            <w:tcW w:w="7665" w:type="dxa"/>
            <w:gridSpan w:val="3"/>
            <w:vAlign w:val="center"/>
          </w:tcPr>
          <w:p w14:paraId="121820B8" w14:textId="77777777" w:rsidR="00832D9F" w:rsidRDefault="00832D9F" w:rsidP="00284AF2">
            <w:pPr>
              <w:rPr>
                <w:rFonts w:ascii="Arial" w:hAnsi="Arial" w:cs="Arial"/>
              </w:rPr>
            </w:pPr>
          </w:p>
          <w:p w14:paraId="3E9C42B7" w14:textId="77777777" w:rsidR="000D7019" w:rsidRPr="00D51D7C" w:rsidRDefault="000D7019" w:rsidP="00284AF2">
            <w:pPr>
              <w:rPr>
                <w:rFonts w:ascii="Arial" w:hAnsi="Arial" w:cs="Arial"/>
              </w:rPr>
            </w:pPr>
          </w:p>
        </w:tc>
      </w:tr>
    </w:tbl>
    <w:p w14:paraId="00C28EFA" w14:textId="77777777" w:rsidR="00CA6F06" w:rsidRDefault="00CA6F06" w:rsidP="00CA6F06">
      <w:pPr>
        <w:spacing w:after="0"/>
        <w:rPr>
          <w:rFonts w:ascii="Arial" w:hAnsi="Arial" w:cs="Arial"/>
          <w:b/>
          <w:bCs/>
        </w:rPr>
      </w:pPr>
    </w:p>
    <w:p w14:paraId="680F9B20" w14:textId="203ED3F0" w:rsidR="007A38EE" w:rsidRDefault="000C7366" w:rsidP="0037564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OTROS DATOS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950"/>
        <w:gridCol w:w="705"/>
        <w:gridCol w:w="276"/>
        <w:gridCol w:w="554"/>
        <w:gridCol w:w="708"/>
        <w:gridCol w:w="284"/>
        <w:gridCol w:w="142"/>
        <w:gridCol w:w="708"/>
        <w:gridCol w:w="851"/>
        <w:gridCol w:w="172"/>
        <w:gridCol w:w="820"/>
        <w:gridCol w:w="861"/>
      </w:tblGrid>
      <w:tr w:rsidR="00CA6F06" w:rsidRPr="00CA6F06" w14:paraId="577DA3E9" w14:textId="77777777" w:rsidTr="00B7159B">
        <w:tc>
          <w:tcPr>
            <w:tcW w:w="3039" w:type="dxa"/>
            <w:shd w:val="clear" w:color="auto" w:fill="F2F2F2" w:themeFill="background1" w:themeFillShade="F2"/>
            <w:vAlign w:val="center"/>
          </w:tcPr>
          <w:p w14:paraId="099741A7" w14:textId="118084FB" w:rsidR="00CA6F06" w:rsidRPr="001B0CD4" w:rsidRDefault="00CA6F06" w:rsidP="001B0CD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B0CD4">
              <w:rPr>
                <w:rFonts w:ascii="Arial" w:hAnsi="Arial" w:cs="Arial"/>
              </w:rPr>
              <w:t>¿Ha participado en algún proceso electoral?</w:t>
            </w:r>
          </w:p>
        </w:tc>
        <w:tc>
          <w:tcPr>
            <w:tcW w:w="1931" w:type="dxa"/>
            <w:gridSpan w:val="3"/>
            <w:shd w:val="clear" w:color="auto" w:fill="F2F2F2" w:themeFill="background1" w:themeFillShade="F2"/>
            <w:vAlign w:val="center"/>
          </w:tcPr>
          <w:p w14:paraId="127139A1" w14:textId="76C8AF97" w:rsidR="00CA6F06" w:rsidRPr="00CA6F06" w:rsidRDefault="00CA6F06" w:rsidP="00470651">
            <w:pPr>
              <w:jc w:val="center"/>
              <w:rPr>
                <w:rFonts w:ascii="Arial" w:hAnsi="Arial" w:cs="Arial"/>
              </w:rPr>
            </w:pPr>
            <w:r w:rsidRPr="00CA6F06">
              <w:rPr>
                <w:rFonts w:ascii="Arial" w:hAnsi="Arial" w:cs="Arial"/>
              </w:rPr>
              <w:t>SI</w:t>
            </w:r>
          </w:p>
        </w:tc>
        <w:tc>
          <w:tcPr>
            <w:tcW w:w="1688" w:type="dxa"/>
            <w:gridSpan w:val="4"/>
            <w:vAlign w:val="center"/>
          </w:tcPr>
          <w:p w14:paraId="1CBC94BB" w14:textId="77777777" w:rsidR="00CA6F06" w:rsidRPr="00CA6F06" w:rsidRDefault="00CA6F06" w:rsidP="00284AF2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shd w:val="clear" w:color="auto" w:fill="F2F2F2" w:themeFill="background1" w:themeFillShade="F2"/>
            <w:vAlign w:val="center"/>
          </w:tcPr>
          <w:p w14:paraId="09A2891A" w14:textId="402943EC" w:rsidR="00CA6F06" w:rsidRPr="00CA6F06" w:rsidRDefault="00CA6F06" w:rsidP="00470651">
            <w:pPr>
              <w:jc w:val="center"/>
              <w:rPr>
                <w:rFonts w:ascii="Arial" w:hAnsi="Arial" w:cs="Arial"/>
              </w:rPr>
            </w:pPr>
            <w:r w:rsidRPr="00CA6F06">
              <w:rPr>
                <w:rFonts w:ascii="Arial" w:hAnsi="Arial" w:cs="Arial"/>
              </w:rPr>
              <w:t>NO</w:t>
            </w:r>
          </w:p>
        </w:tc>
        <w:tc>
          <w:tcPr>
            <w:tcW w:w="1681" w:type="dxa"/>
            <w:gridSpan w:val="2"/>
            <w:vAlign w:val="center"/>
          </w:tcPr>
          <w:p w14:paraId="432AAEB8" w14:textId="4DFD88AD" w:rsidR="00CA6F06" w:rsidRPr="00CA6F06" w:rsidRDefault="00CA6F06" w:rsidP="00284AF2">
            <w:pPr>
              <w:rPr>
                <w:rFonts w:ascii="Arial" w:hAnsi="Arial" w:cs="Arial"/>
              </w:rPr>
            </w:pPr>
          </w:p>
        </w:tc>
      </w:tr>
      <w:tr w:rsidR="00CA6F06" w:rsidRPr="00CA6F06" w14:paraId="0CADD944" w14:textId="77777777" w:rsidTr="00284AF2">
        <w:tc>
          <w:tcPr>
            <w:tcW w:w="3039" w:type="dxa"/>
            <w:shd w:val="clear" w:color="auto" w:fill="F2F2F2" w:themeFill="background1" w:themeFillShade="F2"/>
            <w:vAlign w:val="center"/>
          </w:tcPr>
          <w:p w14:paraId="0A05F724" w14:textId="26E9800C" w:rsidR="00CA6F06" w:rsidRPr="001B0CD4" w:rsidRDefault="00CA6F06" w:rsidP="001B0CD4">
            <w:pPr>
              <w:pStyle w:val="Prrafodelista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1B0CD4">
              <w:rPr>
                <w:rFonts w:ascii="Arial" w:hAnsi="Arial" w:cs="Arial"/>
              </w:rPr>
              <w:t>¿Cuál?</w:t>
            </w:r>
          </w:p>
        </w:tc>
        <w:tc>
          <w:tcPr>
            <w:tcW w:w="7031" w:type="dxa"/>
            <w:gridSpan w:val="12"/>
            <w:vAlign w:val="center"/>
          </w:tcPr>
          <w:p w14:paraId="582E23C5" w14:textId="77777777" w:rsidR="00CA6F06" w:rsidRDefault="00CA6F06" w:rsidP="00284AF2">
            <w:pPr>
              <w:rPr>
                <w:rFonts w:ascii="Arial" w:hAnsi="Arial" w:cs="Arial"/>
              </w:rPr>
            </w:pPr>
          </w:p>
          <w:p w14:paraId="30C18F93" w14:textId="2258D975" w:rsidR="000D7019" w:rsidRPr="00CA6F06" w:rsidRDefault="000D7019" w:rsidP="00284AF2">
            <w:pPr>
              <w:rPr>
                <w:rFonts w:ascii="Arial" w:hAnsi="Arial" w:cs="Arial"/>
              </w:rPr>
            </w:pPr>
          </w:p>
        </w:tc>
      </w:tr>
      <w:tr w:rsidR="00262410" w:rsidRPr="00CA6F06" w14:paraId="1D7BE50A" w14:textId="77777777" w:rsidTr="00B7159B">
        <w:tc>
          <w:tcPr>
            <w:tcW w:w="3039" w:type="dxa"/>
            <w:vMerge w:val="restart"/>
            <w:shd w:val="clear" w:color="auto" w:fill="F2F2F2" w:themeFill="background1" w:themeFillShade="F2"/>
            <w:vAlign w:val="center"/>
          </w:tcPr>
          <w:p w14:paraId="0474B789" w14:textId="2F903E58" w:rsidR="00262410" w:rsidRPr="001B0CD4" w:rsidRDefault="00262410" w:rsidP="001B0CD4">
            <w:pPr>
              <w:pStyle w:val="Prrafodelista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1B0CD4">
              <w:rPr>
                <w:rFonts w:ascii="Arial" w:hAnsi="Arial" w:cs="Arial"/>
              </w:rPr>
              <w:t>¿De qué forma?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F2660AE" w14:textId="1D2F9ED0" w:rsidR="00262410" w:rsidRPr="00CA6F06" w:rsidRDefault="00262410" w:rsidP="00040393">
            <w:pPr>
              <w:jc w:val="center"/>
              <w:rPr>
                <w:rFonts w:ascii="Arial" w:hAnsi="Arial" w:cs="Arial"/>
              </w:rPr>
            </w:pPr>
            <w:r w:rsidRPr="00CA6F06">
              <w:rPr>
                <w:rFonts w:ascii="Arial" w:hAnsi="Arial" w:cs="Arial"/>
              </w:rPr>
              <w:t>CEENL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1E57B9A5" w14:textId="6F2F07BC" w:rsidR="00262410" w:rsidRPr="00CA6F06" w:rsidRDefault="00262410" w:rsidP="00040393">
            <w:pPr>
              <w:jc w:val="center"/>
              <w:rPr>
                <w:rFonts w:ascii="Arial" w:hAnsi="Arial" w:cs="Arial"/>
              </w:rPr>
            </w:pPr>
            <w:r w:rsidRPr="00CA6F06">
              <w:rPr>
                <w:rFonts w:ascii="Arial" w:hAnsi="Arial" w:cs="Arial"/>
              </w:rPr>
              <w:t>CME</w:t>
            </w:r>
          </w:p>
        </w:tc>
        <w:tc>
          <w:tcPr>
            <w:tcW w:w="830" w:type="dxa"/>
            <w:gridSpan w:val="2"/>
            <w:shd w:val="clear" w:color="auto" w:fill="F2F2F2" w:themeFill="background1" w:themeFillShade="F2"/>
            <w:vAlign w:val="center"/>
          </w:tcPr>
          <w:p w14:paraId="2679BEE4" w14:textId="54236926" w:rsidR="00262410" w:rsidRPr="00CA6F06" w:rsidRDefault="00262410" w:rsidP="00040393">
            <w:pPr>
              <w:jc w:val="center"/>
              <w:rPr>
                <w:rFonts w:ascii="Arial" w:hAnsi="Arial" w:cs="Arial"/>
              </w:rPr>
            </w:pPr>
            <w:r w:rsidRPr="00CA6F06">
              <w:rPr>
                <w:rFonts w:ascii="Arial" w:hAnsi="Arial" w:cs="Arial"/>
              </w:rPr>
              <w:t>MAC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79D0367" w14:textId="4895D683" w:rsidR="00262410" w:rsidRPr="00CA6F06" w:rsidRDefault="00262410" w:rsidP="00040393">
            <w:pPr>
              <w:jc w:val="center"/>
              <w:rPr>
                <w:rFonts w:ascii="Arial" w:hAnsi="Arial" w:cs="Arial"/>
              </w:rPr>
            </w:pPr>
            <w:r w:rsidRPr="00CA6F06">
              <w:rPr>
                <w:rFonts w:ascii="Arial" w:hAnsi="Arial" w:cs="Arial"/>
              </w:rPr>
              <w:t>INE</w:t>
            </w:r>
          </w:p>
        </w:tc>
        <w:tc>
          <w:tcPr>
            <w:tcW w:w="3838" w:type="dxa"/>
            <w:gridSpan w:val="7"/>
            <w:shd w:val="clear" w:color="auto" w:fill="F2F2F2" w:themeFill="background1" w:themeFillShade="F2"/>
            <w:vAlign w:val="center"/>
          </w:tcPr>
          <w:p w14:paraId="1775CE66" w14:textId="78EC4234" w:rsidR="00262410" w:rsidRPr="00CA6F06" w:rsidRDefault="00262410" w:rsidP="00040393">
            <w:pPr>
              <w:jc w:val="center"/>
              <w:rPr>
                <w:rFonts w:ascii="Arial" w:hAnsi="Arial" w:cs="Arial"/>
              </w:rPr>
            </w:pPr>
            <w:r w:rsidRPr="00044EF2">
              <w:rPr>
                <w:rFonts w:ascii="Arial" w:hAnsi="Arial" w:cs="Arial"/>
                <w:shd w:val="clear" w:color="auto" w:fill="F2F2F2" w:themeFill="background1" w:themeFillShade="F2"/>
              </w:rPr>
              <w:t>OTRO (especificar</w:t>
            </w:r>
            <w:r>
              <w:rPr>
                <w:rFonts w:ascii="Arial" w:hAnsi="Arial" w:cs="Arial"/>
              </w:rPr>
              <w:t>)</w:t>
            </w:r>
          </w:p>
        </w:tc>
      </w:tr>
      <w:tr w:rsidR="00262410" w:rsidRPr="00CA6F06" w14:paraId="74F4600F" w14:textId="77777777" w:rsidTr="00B7159B">
        <w:tc>
          <w:tcPr>
            <w:tcW w:w="3039" w:type="dxa"/>
            <w:vMerge/>
            <w:shd w:val="clear" w:color="auto" w:fill="F2F2F2" w:themeFill="background1" w:themeFillShade="F2"/>
            <w:vAlign w:val="center"/>
          </w:tcPr>
          <w:p w14:paraId="3672980F" w14:textId="77777777" w:rsidR="00262410" w:rsidRPr="00CA6F06" w:rsidRDefault="00262410" w:rsidP="00284AF2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14:paraId="65404260" w14:textId="77777777" w:rsidR="000D7019" w:rsidRPr="00CA6F06" w:rsidRDefault="000D7019" w:rsidP="00284AF2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center"/>
          </w:tcPr>
          <w:p w14:paraId="6D3F4F4A" w14:textId="77777777" w:rsidR="00262410" w:rsidRPr="00CA6F06" w:rsidRDefault="00262410" w:rsidP="00284AF2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30D1B1BC" w14:textId="77777777" w:rsidR="00262410" w:rsidRPr="00CA6F06" w:rsidRDefault="00262410" w:rsidP="00284AF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79C49D7" w14:textId="77777777" w:rsidR="00262410" w:rsidRPr="00CA6F06" w:rsidRDefault="00262410" w:rsidP="00284AF2">
            <w:pPr>
              <w:rPr>
                <w:rFonts w:ascii="Arial" w:hAnsi="Arial" w:cs="Arial"/>
              </w:rPr>
            </w:pPr>
          </w:p>
        </w:tc>
        <w:tc>
          <w:tcPr>
            <w:tcW w:w="3838" w:type="dxa"/>
            <w:gridSpan w:val="7"/>
            <w:vAlign w:val="center"/>
          </w:tcPr>
          <w:p w14:paraId="41C9C76C" w14:textId="77777777" w:rsidR="00262410" w:rsidRPr="00CA6F06" w:rsidRDefault="00262410" w:rsidP="00284AF2">
            <w:pPr>
              <w:rPr>
                <w:rFonts w:ascii="Arial" w:hAnsi="Arial" w:cs="Arial"/>
              </w:rPr>
            </w:pPr>
          </w:p>
        </w:tc>
      </w:tr>
      <w:tr w:rsidR="00B7159B" w:rsidRPr="00CA6F06" w14:paraId="15EF6CD4" w14:textId="77777777" w:rsidTr="00312936">
        <w:tc>
          <w:tcPr>
            <w:tcW w:w="6516" w:type="dxa"/>
            <w:gridSpan w:val="7"/>
            <w:shd w:val="clear" w:color="auto" w:fill="F2F2F2" w:themeFill="background1" w:themeFillShade="F2"/>
            <w:vAlign w:val="center"/>
          </w:tcPr>
          <w:p w14:paraId="5BF9D375" w14:textId="3C9CB542" w:rsidR="00B7159B" w:rsidRPr="001B0CD4" w:rsidRDefault="00B7159B" w:rsidP="001B0C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B0CD4">
              <w:rPr>
                <w:rFonts w:ascii="Arial" w:hAnsi="Arial" w:cs="Arial"/>
              </w:rPr>
              <w:t>¿Fue registrada o registrado como candidata o candidato o ha desempeñado cargo alguno de elección popular en los tres años inmediatos anteriores a la designación?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0213155E" w14:textId="050451D4" w:rsidR="00B7159B" w:rsidRPr="00CA6F06" w:rsidRDefault="00470651" w:rsidP="00470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1" w:type="dxa"/>
            <w:vAlign w:val="center"/>
          </w:tcPr>
          <w:p w14:paraId="31277052" w14:textId="77777777" w:rsidR="00B7159B" w:rsidRPr="00CA6F06" w:rsidRDefault="00B7159B" w:rsidP="00284A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510CC3F8" w14:textId="5E5AB0C1" w:rsidR="00B7159B" w:rsidRPr="00CA6F06" w:rsidRDefault="00470651" w:rsidP="00470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861" w:type="dxa"/>
            <w:vAlign w:val="center"/>
          </w:tcPr>
          <w:p w14:paraId="3E7126EF" w14:textId="266EC1F2" w:rsidR="00B7159B" w:rsidRPr="00CA6F06" w:rsidRDefault="00B7159B" w:rsidP="00284AF2">
            <w:pPr>
              <w:rPr>
                <w:rFonts w:ascii="Arial" w:hAnsi="Arial" w:cs="Arial"/>
              </w:rPr>
            </w:pPr>
          </w:p>
        </w:tc>
      </w:tr>
      <w:tr w:rsidR="00B7159B" w:rsidRPr="00CA6F06" w14:paraId="73DAA1FB" w14:textId="77777777" w:rsidTr="00312936">
        <w:tc>
          <w:tcPr>
            <w:tcW w:w="6516" w:type="dxa"/>
            <w:gridSpan w:val="7"/>
            <w:shd w:val="clear" w:color="auto" w:fill="F2F2F2" w:themeFill="background1" w:themeFillShade="F2"/>
            <w:vAlign w:val="center"/>
          </w:tcPr>
          <w:p w14:paraId="49825B65" w14:textId="3035BEEE" w:rsidR="00B7159B" w:rsidRPr="001B0CD4" w:rsidRDefault="00B7159B" w:rsidP="001B0C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B0CD4">
              <w:rPr>
                <w:rFonts w:ascii="Arial" w:hAnsi="Arial" w:cs="Arial"/>
              </w:rPr>
              <w:t>¿Ha sido o es dirigente nacional, estatal o municipal de algún partido político en los tres años inmediatos anteriores a la designación?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43C5C14B" w14:textId="09F332F3" w:rsidR="00B7159B" w:rsidRPr="00CA6F06" w:rsidRDefault="00470651" w:rsidP="00470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1" w:type="dxa"/>
            <w:vAlign w:val="center"/>
          </w:tcPr>
          <w:p w14:paraId="14952687" w14:textId="77777777" w:rsidR="00B7159B" w:rsidRPr="00CA6F06" w:rsidRDefault="00B7159B" w:rsidP="00284A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38F3B913" w14:textId="6F179533" w:rsidR="00B7159B" w:rsidRPr="00CA6F06" w:rsidRDefault="00470651" w:rsidP="00470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861" w:type="dxa"/>
            <w:vAlign w:val="center"/>
          </w:tcPr>
          <w:p w14:paraId="28F90251" w14:textId="3DECE2CE" w:rsidR="00B7159B" w:rsidRPr="00CA6F06" w:rsidRDefault="00B7159B" w:rsidP="00284AF2">
            <w:pPr>
              <w:rPr>
                <w:rFonts w:ascii="Arial" w:hAnsi="Arial" w:cs="Arial"/>
              </w:rPr>
            </w:pPr>
          </w:p>
        </w:tc>
      </w:tr>
      <w:tr w:rsidR="00B7159B" w:rsidRPr="00CA6F06" w14:paraId="46D1B5AD" w14:textId="77777777" w:rsidTr="008D69C7">
        <w:tc>
          <w:tcPr>
            <w:tcW w:w="6516" w:type="dxa"/>
            <w:gridSpan w:val="7"/>
            <w:shd w:val="clear" w:color="auto" w:fill="F2F2F2" w:themeFill="background1" w:themeFillShade="F2"/>
            <w:vAlign w:val="center"/>
          </w:tcPr>
          <w:p w14:paraId="0D08B616" w14:textId="2F4B3760" w:rsidR="00B7159B" w:rsidRPr="001B0CD4" w:rsidRDefault="00B7159B" w:rsidP="001B0C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B0CD4">
              <w:rPr>
                <w:rFonts w:ascii="Arial" w:hAnsi="Arial" w:cs="Arial"/>
              </w:rPr>
              <w:t>¿Está inhabilitada o inhabilitado para ejercer cargos públicos en cualquier institución pública federal o local?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21839ED0" w14:textId="4B8056FB" w:rsidR="00B7159B" w:rsidRPr="00CA6F06" w:rsidRDefault="00470651" w:rsidP="00470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1" w:type="dxa"/>
            <w:vAlign w:val="center"/>
          </w:tcPr>
          <w:p w14:paraId="51704B55" w14:textId="77777777" w:rsidR="00B7159B" w:rsidRPr="00CA6F06" w:rsidRDefault="00B7159B" w:rsidP="00284A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5C06D771" w14:textId="292C516D" w:rsidR="00B7159B" w:rsidRPr="00CA6F06" w:rsidRDefault="00470651" w:rsidP="00470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861" w:type="dxa"/>
            <w:vAlign w:val="center"/>
          </w:tcPr>
          <w:p w14:paraId="223E305A" w14:textId="79F75BA4" w:rsidR="00B7159B" w:rsidRPr="00CA6F06" w:rsidRDefault="00B7159B" w:rsidP="00284AF2">
            <w:pPr>
              <w:rPr>
                <w:rFonts w:ascii="Arial" w:hAnsi="Arial" w:cs="Arial"/>
              </w:rPr>
            </w:pPr>
          </w:p>
        </w:tc>
      </w:tr>
    </w:tbl>
    <w:p w14:paraId="1504C015" w14:textId="162BF4C0" w:rsidR="007A38EE" w:rsidRDefault="007A38EE" w:rsidP="0037564E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972"/>
      </w:tblGrid>
      <w:tr w:rsidR="00B632A2" w:rsidRPr="00157B7E" w14:paraId="7558C4CA" w14:textId="77777777" w:rsidTr="00157B7E">
        <w:tc>
          <w:tcPr>
            <w:tcW w:w="5098" w:type="dxa"/>
          </w:tcPr>
          <w:p w14:paraId="4917A8F7" w14:textId="03AA8BAE" w:rsidR="00C77312" w:rsidRPr="00602DDB" w:rsidRDefault="00C77312" w:rsidP="00602D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DDB">
              <w:rPr>
                <w:rFonts w:ascii="Arial" w:hAnsi="Arial" w:cs="Arial"/>
                <w:b/>
                <w:bCs/>
                <w:sz w:val="16"/>
                <w:szCs w:val="16"/>
              </w:rPr>
              <w:t>AVISO DE PRIVACIDAD SIMPLIFICADO</w:t>
            </w:r>
          </w:p>
          <w:p w14:paraId="04F5F57C" w14:textId="77777777" w:rsidR="00157B7E" w:rsidRPr="00157B7E" w:rsidRDefault="00157B7E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B9F8C1" w14:textId="614CCFDA" w:rsidR="00C77312" w:rsidRPr="00157B7E" w:rsidRDefault="00C77312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7B7E">
              <w:rPr>
                <w:rFonts w:ascii="Arial" w:hAnsi="Arial" w:cs="Arial"/>
                <w:sz w:val="16"/>
                <w:szCs w:val="16"/>
              </w:rPr>
              <w:t xml:space="preserve">El Instituto Estatal Electoral y de Participación Ciudadana </w:t>
            </w:r>
            <w:r w:rsidR="0083154E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Pr="00157B7E">
              <w:rPr>
                <w:rFonts w:ascii="Arial" w:hAnsi="Arial" w:cs="Arial"/>
                <w:sz w:val="16"/>
                <w:szCs w:val="16"/>
              </w:rPr>
              <w:t xml:space="preserve">Nuevo León (IEEPCNL), con domicilio en 5 de </w:t>
            </w:r>
            <w:proofErr w:type="gramStart"/>
            <w:r w:rsidRPr="00157B7E">
              <w:rPr>
                <w:rFonts w:ascii="Arial" w:hAnsi="Arial" w:cs="Arial"/>
                <w:sz w:val="16"/>
                <w:szCs w:val="16"/>
              </w:rPr>
              <w:t>Mayo</w:t>
            </w:r>
            <w:proofErr w:type="gramEnd"/>
            <w:r w:rsidRPr="00157B7E">
              <w:rPr>
                <w:rFonts w:ascii="Arial" w:hAnsi="Arial" w:cs="Arial"/>
                <w:sz w:val="16"/>
                <w:szCs w:val="16"/>
              </w:rPr>
              <w:t xml:space="preserve"> 975 oriente, Centro de Monterrey, N.L. CP 64000, es el responsable del tratamiento de los datos personales que nos proporcione, los cuales serán protegidos conforme a lo dispuesto por la Ley General de Protección de Datos Personales en posesión de Sujetos Obligados y demás normatividad que resulte aplicable.</w:t>
            </w:r>
          </w:p>
          <w:p w14:paraId="1888C29B" w14:textId="77777777" w:rsidR="00C77312" w:rsidRPr="00157B7E" w:rsidRDefault="00C77312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9E7A84" w14:textId="77777777" w:rsidR="00C77312" w:rsidRPr="00157B7E" w:rsidRDefault="00C77312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7B7E">
              <w:rPr>
                <w:rFonts w:ascii="Arial" w:hAnsi="Arial" w:cs="Arial"/>
                <w:sz w:val="16"/>
                <w:szCs w:val="16"/>
              </w:rPr>
              <w:t xml:space="preserve">Si desea conocer nuestro aviso de privacidad integral en la siguiente dirección electrónica: </w:t>
            </w:r>
            <w:hyperlink r:id="rId7">
              <w:r w:rsidRPr="00157B7E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https://www.ieepcnl.mx</w:t>
              </w:r>
            </w:hyperlink>
          </w:p>
          <w:p w14:paraId="4FF6C5E6" w14:textId="77777777" w:rsidR="00B632A2" w:rsidRPr="00157B7E" w:rsidRDefault="00B632A2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2" w:type="dxa"/>
          </w:tcPr>
          <w:p w14:paraId="6BD0608A" w14:textId="6DA23A7C" w:rsidR="00157B7E" w:rsidRPr="00602DDB" w:rsidRDefault="00157B7E" w:rsidP="00602D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DDB">
              <w:rPr>
                <w:rFonts w:ascii="Arial" w:hAnsi="Arial" w:cs="Arial"/>
                <w:b/>
                <w:bCs/>
                <w:sz w:val="16"/>
                <w:szCs w:val="16"/>
              </w:rPr>
              <w:t>DECLARO</w:t>
            </w:r>
          </w:p>
          <w:p w14:paraId="61575DE6" w14:textId="77777777" w:rsidR="00157B7E" w:rsidRPr="00157B7E" w:rsidRDefault="00157B7E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146EDE" w14:textId="1CCC6527" w:rsidR="00157B7E" w:rsidRDefault="00157B7E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7B7E">
              <w:rPr>
                <w:rFonts w:ascii="Arial" w:hAnsi="Arial" w:cs="Arial"/>
                <w:sz w:val="16"/>
                <w:szCs w:val="16"/>
              </w:rPr>
              <w:t>Que de comprobarse que alguno de los datos asentados en esta solicitud resultara falso, el Instituto Estatal Electoral y de Participación Ciudadana</w:t>
            </w:r>
            <w:r w:rsidR="0083154E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Pr="00157B7E">
              <w:rPr>
                <w:rFonts w:ascii="Arial" w:hAnsi="Arial" w:cs="Arial"/>
                <w:sz w:val="16"/>
                <w:szCs w:val="16"/>
              </w:rPr>
              <w:t xml:space="preserve"> Nuevo León puede dejar sin efecto la presente solicitud o, en su caso, el compromiso que estableciera para integrar las </w:t>
            </w:r>
            <w:r w:rsidR="007C53D0">
              <w:rPr>
                <w:rFonts w:ascii="Arial" w:hAnsi="Arial" w:cs="Arial"/>
                <w:sz w:val="16"/>
                <w:szCs w:val="16"/>
              </w:rPr>
              <w:t>Mesas Auxiliares de Cómputo</w:t>
            </w:r>
            <w:r w:rsidRPr="00157B7E">
              <w:rPr>
                <w:rFonts w:ascii="Arial" w:hAnsi="Arial" w:cs="Arial"/>
                <w:sz w:val="16"/>
                <w:szCs w:val="16"/>
              </w:rPr>
              <w:t xml:space="preserve">, sin que el Instituto Estatal Electoral y de Participación Ciudadana </w:t>
            </w:r>
            <w:r w:rsidR="007C53D0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Pr="00157B7E">
              <w:rPr>
                <w:rFonts w:ascii="Arial" w:hAnsi="Arial" w:cs="Arial"/>
                <w:sz w:val="16"/>
                <w:szCs w:val="16"/>
              </w:rPr>
              <w:t>Nuevo León incurra en responsabilidad alguna sobre el particular.</w:t>
            </w:r>
          </w:p>
          <w:p w14:paraId="13938DCF" w14:textId="77777777" w:rsidR="0083154E" w:rsidRPr="00157B7E" w:rsidRDefault="0083154E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12E7F0" w14:textId="2B40EDCA" w:rsidR="00B632A2" w:rsidRPr="00157B7E" w:rsidRDefault="00157B7E" w:rsidP="00602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7B7E">
              <w:rPr>
                <w:rFonts w:ascii="Arial" w:hAnsi="Arial" w:cs="Arial"/>
                <w:sz w:val="16"/>
                <w:szCs w:val="16"/>
              </w:rPr>
              <w:t>De la misma manera manifiesto mantener en estricta reserva y no revelar ningún tipo de información sobre el proceso de integración de las</w:t>
            </w:r>
            <w:r w:rsidR="007C53D0">
              <w:rPr>
                <w:rFonts w:ascii="Arial" w:hAnsi="Arial" w:cs="Arial"/>
                <w:sz w:val="16"/>
                <w:szCs w:val="16"/>
              </w:rPr>
              <w:t xml:space="preserve"> Mesas Auxiliares de Cómputo</w:t>
            </w:r>
            <w:r w:rsidRPr="00157B7E">
              <w:rPr>
                <w:rFonts w:ascii="Arial" w:hAnsi="Arial" w:cs="Arial"/>
                <w:sz w:val="16"/>
                <w:szCs w:val="16"/>
              </w:rPr>
              <w:t>, en el que estoy participando.</w:t>
            </w:r>
          </w:p>
        </w:tc>
      </w:tr>
    </w:tbl>
    <w:p w14:paraId="466F47D2" w14:textId="3B7A137E" w:rsidR="00BD7EE4" w:rsidRDefault="00BD7EE4" w:rsidP="00B632A2">
      <w:pPr>
        <w:spacing w:after="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614DC0" w:rsidRPr="00614DC0" w14:paraId="7F4C5129" w14:textId="77777777" w:rsidTr="00D124C2">
        <w:tc>
          <w:tcPr>
            <w:tcW w:w="5035" w:type="dxa"/>
            <w:shd w:val="clear" w:color="auto" w:fill="F2F2F2" w:themeFill="background1" w:themeFillShade="F2"/>
          </w:tcPr>
          <w:p w14:paraId="12CC023A" w14:textId="1D1BB87C" w:rsidR="00614DC0" w:rsidRPr="00614DC0" w:rsidRDefault="007E636E" w:rsidP="00CA299C">
            <w:pPr>
              <w:ind w:left="309" w:hanging="309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79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B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14DC0" w:rsidRPr="00614DC0">
              <w:rPr>
                <w:rFonts w:ascii="Arial" w:hAnsi="Arial" w:cs="Arial"/>
                <w:sz w:val="16"/>
                <w:szCs w:val="16"/>
              </w:rPr>
              <w:t xml:space="preserve">He leído el aviso de privacidad y acepto los términos </w:t>
            </w:r>
            <w:r w:rsidR="00CA299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614DC0" w:rsidRPr="00614DC0">
              <w:rPr>
                <w:rFonts w:ascii="Arial" w:hAnsi="Arial" w:cs="Arial"/>
                <w:sz w:val="16"/>
                <w:szCs w:val="16"/>
              </w:rPr>
              <w:t>condiciones</w:t>
            </w:r>
          </w:p>
        </w:tc>
        <w:tc>
          <w:tcPr>
            <w:tcW w:w="5035" w:type="dxa"/>
            <w:vMerge w:val="restart"/>
            <w:shd w:val="clear" w:color="auto" w:fill="F2F2F2" w:themeFill="background1" w:themeFillShade="F2"/>
          </w:tcPr>
          <w:p w14:paraId="377E31E1" w14:textId="7F84635C" w:rsidR="00614DC0" w:rsidRPr="00614DC0" w:rsidRDefault="007E636E" w:rsidP="00CA299C">
            <w:pPr>
              <w:ind w:left="248" w:hanging="28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5418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14DC0" w:rsidRPr="00614DC0">
              <w:rPr>
                <w:rFonts w:ascii="Arial" w:hAnsi="Arial" w:cs="Arial"/>
                <w:sz w:val="16"/>
                <w:szCs w:val="16"/>
              </w:rPr>
              <w:t>Acepto ser contactada o contactado vía correo electrónico para algún seguimiento o notificación de información sobre el proceso de integración de las Mesas Auxiliares de Cómputo, en que estoy participando.</w:t>
            </w:r>
          </w:p>
        </w:tc>
      </w:tr>
      <w:tr w:rsidR="00614DC0" w:rsidRPr="00614DC0" w14:paraId="12318012" w14:textId="77777777" w:rsidTr="00D124C2">
        <w:tc>
          <w:tcPr>
            <w:tcW w:w="5035" w:type="dxa"/>
            <w:shd w:val="clear" w:color="auto" w:fill="F2F2F2" w:themeFill="background1" w:themeFillShade="F2"/>
          </w:tcPr>
          <w:p w14:paraId="2DD29C97" w14:textId="2DE5EAF3" w:rsidR="00614DC0" w:rsidRPr="00614DC0" w:rsidRDefault="007E636E" w:rsidP="00B632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4255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4DC0" w:rsidRPr="00614DC0">
              <w:rPr>
                <w:rFonts w:ascii="Arial" w:hAnsi="Arial" w:cs="Arial"/>
                <w:sz w:val="16"/>
                <w:szCs w:val="16"/>
              </w:rPr>
              <w:t>Acepto la declaratoria.</w:t>
            </w:r>
          </w:p>
        </w:tc>
        <w:tc>
          <w:tcPr>
            <w:tcW w:w="5035" w:type="dxa"/>
            <w:vMerge/>
            <w:shd w:val="clear" w:color="auto" w:fill="F2F2F2" w:themeFill="background1" w:themeFillShade="F2"/>
          </w:tcPr>
          <w:p w14:paraId="03CE08BA" w14:textId="77777777" w:rsidR="00614DC0" w:rsidRPr="00614DC0" w:rsidRDefault="00614DC0" w:rsidP="00B632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CF13FB0" w14:textId="77777777" w:rsidR="00732D16" w:rsidRDefault="00732D16" w:rsidP="00732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DDF151" w14:textId="57039252" w:rsidR="008D69C7" w:rsidRDefault="008D69C7" w:rsidP="000222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252C10" w14:textId="6AE0F0D1" w:rsidR="00732D16" w:rsidRPr="008926BD" w:rsidRDefault="00732D16" w:rsidP="00732D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26BD">
        <w:rPr>
          <w:rFonts w:ascii="Arial" w:hAnsi="Arial" w:cs="Arial"/>
          <w:sz w:val="24"/>
          <w:szCs w:val="24"/>
        </w:rPr>
        <w:t>_____________________</w:t>
      </w:r>
      <w:r w:rsidR="00022207">
        <w:rPr>
          <w:rFonts w:ascii="Arial" w:hAnsi="Arial" w:cs="Arial"/>
          <w:sz w:val="24"/>
          <w:szCs w:val="24"/>
        </w:rPr>
        <w:t>________</w:t>
      </w:r>
    </w:p>
    <w:p w14:paraId="5096AF52" w14:textId="3126A805" w:rsidR="00D00822" w:rsidRPr="00312936" w:rsidRDefault="00732D16" w:rsidP="003129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26BD">
        <w:rPr>
          <w:rFonts w:ascii="Arial" w:hAnsi="Arial" w:cs="Arial"/>
          <w:kern w:val="0"/>
          <w:sz w:val="20"/>
          <w:szCs w:val="20"/>
        </w:rPr>
        <w:t xml:space="preserve">Nombre y firma de </w:t>
      </w:r>
      <w:r>
        <w:rPr>
          <w:rFonts w:ascii="Arial" w:hAnsi="Arial" w:cs="Arial"/>
          <w:kern w:val="0"/>
          <w:sz w:val="20"/>
          <w:szCs w:val="20"/>
        </w:rPr>
        <w:t xml:space="preserve">la persona </w:t>
      </w:r>
      <w:r w:rsidRPr="008926BD">
        <w:rPr>
          <w:rFonts w:ascii="Arial" w:hAnsi="Arial" w:cs="Arial"/>
          <w:kern w:val="0"/>
          <w:sz w:val="20"/>
          <w:szCs w:val="20"/>
        </w:rPr>
        <w:t>aspirante</w:t>
      </w:r>
    </w:p>
    <w:sectPr w:rsidR="00D00822" w:rsidRPr="00312936" w:rsidSect="009270FA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EAB5" w14:textId="77777777" w:rsidR="009270FA" w:rsidRDefault="009270FA" w:rsidP="000158A9">
      <w:pPr>
        <w:spacing w:after="0" w:line="240" w:lineRule="auto"/>
      </w:pPr>
      <w:r>
        <w:separator/>
      </w:r>
    </w:p>
  </w:endnote>
  <w:endnote w:type="continuationSeparator" w:id="0">
    <w:p w14:paraId="63CBDE98" w14:textId="77777777" w:rsidR="009270FA" w:rsidRDefault="009270FA" w:rsidP="0001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8013726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686A58" w14:textId="36057DE6" w:rsidR="00044EF2" w:rsidRPr="00044EF2" w:rsidRDefault="00044EF2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EF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44EF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44E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EF2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044EF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44EF2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044EF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44EF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44E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EF2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044E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685F7BC" w14:textId="77777777" w:rsidR="00044EF2" w:rsidRPr="00044EF2" w:rsidRDefault="00044EF2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02B4" w14:textId="77777777" w:rsidR="009270FA" w:rsidRDefault="009270FA" w:rsidP="000158A9">
      <w:pPr>
        <w:spacing w:after="0" w:line="240" w:lineRule="auto"/>
      </w:pPr>
      <w:r>
        <w:separator/>
      </w:r>
    </w:p>
  </w:footnote>
  <w:footnote w:type="continuationSeparator" w:id="0">
    <w:p w14:paraId="0DE59DE6" w14:textId="77777777" w:rsidR="009270FA" w:rsidRDefault="009270FA" w:rsidP="0001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AA9A" w14:textId="205D1AB6" w:rsidR="000158A9" w:rsidRPr="000158A9" w:rsidRDefault="000158A9" w:rsidP="000158A9">
    <w:pPr>
      <w:pStyle w:val="Encabezado"/>
      <w:tabs>
        <w:tab w:val="left" w:pos="6195"/>
      </w:tabs>
      <w:jc w:val="right"/>
      <w:rPr>
        <w:rFonts w:ascii="Arial" w:hAnsi="Arial" w:cs="Arial"/>
        <w:sz w:val="18"/>
        <w:szCs w:val="18"/>
      </w:rPr>
    </w:pPr>
    <w:r w:rsidRPr="000158A9">
      <w:rPr>
        <w:rFonts w:ascii="Arial" w:hAnsi="Arial" w:cs="Arial"/>
        <w:noProof/>
        <w:sz w:val="18"/>
        <w:szCs w:val="18"/>
        <w:lang w:eastAsia="es-MX"/>
      </w:rPr>
      <w:drawing>
        <wp:anchor distT="0" distB="0" distL="114300" distR="114300" simplePos="0" relativeHeight="251658240" behindDoc="0" locked="0" layoutInCell="1" allowOverlap="1" wp14:anchorId="311D8D3F" wp14:editId="74EC6F41">
          <wp:simplePos x="0" y="0"/>
          <wp:positionH relativeFrom="margin">
            <wp:posOffset>-28575</wp:posOffset>
          </wp:positionH>
          <wp:positionV relativeFrom="paragraph">
            <wp:posOffset>-135255</wp:posOffset>
          </wp:positionV>
          <wp:extent cx="2353416" cy="600075"/>
          <wp:effectExtent l="0" t="0" r="8890" b="0"/>
          <wp:wrapNone/>
          <wp:docPr id="5726962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533" cy="60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58A9">
      <w:rPr>
        <w:rFonts w:ascii="Arial" w:hAnsi="Arial" w:cs="Arial"/>
        <w:sz w:val="18"/>
        <w:szCs w:val="18"/>
      </w:rPr>
      <w:t>PROCESO ELECTORAL LOCAL 2023-2024</w:t>
    </w:r>
  </w:p>
  <w:p w14:paraId="21409C61" w14:textId="5C619171" w:rsidR="000158A9" w:rsidRPr="00B527EB" w:rsidRDefault="000158A9" w:rsidP="000158A9">
    <w:pPr>
      <w:pStyle w:val="Encabezado"/>
      <w:tabs>
        <w:tab w:val="left" w:pos="6195"/>
      </w:tabs>
      <w:jc w:val="right"/>
      <w:rPr>
        <w:rFonts w:ascii="Arial" w:hAnsi="Arial" w:cs="Arial"/>
        <w:sz w:val="18"/>
        <w:szCs w:val="18"/>
      </w:rPr>
    </w:pPr>
    <w:r w:rsidRPr="00B527EB">
      <w:rPr>
        <w:rFonts w:ascii="Arial" w:hAnsi="Arial" w:cs="Arial"/>
        <w:sz w:val="18"/>
        <w:szCs w:val="18"/>
      </w:rPr>
      <w:t>CONVOCATORIA PARA INTEGRAR LAS MESAS AUXILIARES DE CÓMPUTO</w:t>
    </w:r>
  </w:p>
  <w:p w14:paraId="0A2D27C0" w14:textId="46BC0530" w:rsidR="000158A9" w:rsidRDefault="000158A9" w:rsidP="000158A9">
    <w:pPr>
      <w:pStyle w:val="Encabezado"/>
      <w:tabs>
        <w:tab w:val="clear" w:pos="4419"/>
        <w:tab w:val="clear" w:pos="8838"/>
        <w:tab w:val="left" w:pos="6195"/>
      </w:tabs>
      <w:jc w:val="right"/>
      <w:rPr>
        <w:rFonts w:ascii="Arial" w:hAnsi="Arial" w:cs="Arial"/>
        <w:b/>
        <w:bCs/>
        <w:sz w:val="28"/>
        <w:szCs w:val="28"/>
      </w:rPr>
    </w:pPr>
    <w:r w:rsidRPr="000158A9">
      <w:rPr>
        <w:rFonts w:ascii="Arial" w:hAnsi="Arial" w:cs="Arial"/>
        <w:b/>
        <w:bCs/>
        <w:sz w:val="28"/>
        <w:szCs w:val="28"/>
      </w:rPr>
      <w:t>SOLICITUD DE REGISTRO</w:t>
    </w:r>
  </w:p>
  <w:p w14:paraId="7E623FC6" w14:textId="77777777" w:rsidR="003F351A" w:rsidRPr="000158A9" w:rsidRDefault="003F351A" w:rsidP="000158A9">
    <w:pPr>
      <w:pStyle w:val="Encabezado"/>
      <w:tabs>
        <w:tab w:val="clear" w:pos="4419"/>
        <w:tab w:val="clear" w:pos="8838"/>
        <w:tab w:val="left" w:pos="6195"/>
      </w:tabs>
      <w:jc w:val="right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36D9"/>
    <w:multiLevelType w:val="multilevel"/>
    <w:tmpl w:val="AC7C9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541033"/>
    <w:multiLevelType w:val="multilevel"/>
    <w:tmpl w:val="4BBA7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7759118">
    <w:abstractNumId w:val="0"/>
  </w:num>
  <w:num w:numId="2" w16cid:durableId="141839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A9"/>
    <w:rsid w:val="000158A9"/>
    <w:rsid w:val="00022207"/>
    <w:rsid w:val="0003125B"/>
    <w:rsid w:val="00040393"/>
    <w:rsid w:val="00040E8B"/>
    <w:rsid w:val="00044EF2"/>
    <w:rsid w:val="00066996"/>
    <w:rsid w:val="000831D3"/>
    <w:rsid w:val="000947E6"/>
    <w:rsid w:val="000A1BE6"/>
    <w:rsid w:val="000C34A3"/>
    <w:rsid w:val="000C5EE6"/>
    <w:rsid w:val="000C7366"/>
    <w:rsid w:val="000D7019"/>
    <w:rsid w:val="000E682B"/>
    <w:rsid w:val="00116C40"/>
    <w:rsid w:val="0014025C"/>
    <w:rsid w:val="00147A00"/>
    <w:rsid w:val="00157B7E"/>
    <w:rsid w:val="00166E7D"/>
    <w:rsid w:val="001B0CD4"/>
    <w:rsid w:val="001C14B8"/>
    <w:rsid w:val="001C3C27"/>
    <w:rsid w:val="001D12BB"/>
    <w:rsid w:val="001F41D8"/>
    <w:rsid w:val="001F7F9E"/>
    <w:rsid w:val="00201684"/>
    <w:rsid w:val="00202354"/>
    <w:rsid w:val="00234EC8"/>
    <w:rsid w:val="00252F07"/>
    <w:rsid w:val="00255F8F"/>
    <w:rsid w:val="00256B54"/>
    <w:rsid w:val="00262410"/>
    <w:rsid w:val="00284AF2"/>
    <w:rsid w:val="00285704"/>
    <w:rsid w:val="00293E66"/>
    <w:rsid w:val="002979D8"/>
    <w:rsid w:val="002A5923"/>
    <w:rsid w:val="003005AD"/>
    <w:rsid w:val="00312936"/>
    <w:rsid w:val="00333BEF"/>
    <w:rsid w:val="003552B1"/>
    <w:rsid w:val="00365D2B"/>
    <w:rsid w:val="0037564E"/>
    <w:rsid w:val="00380226"/>
    <w:rsid w:val="003C2F13"/>
    <w:rsid w:val="003D7D81"/>
    <w:rsid w:val="003E4FBD"/>
    <w:rsid w:val="003F351A"/>
    <w:rsid w:val="003F41A3"/>
    <w:rsid w:val="0040571F"/>
    <w:rsid w:val="00406828"/>
    <w:rsid w:val="00410E5A"/>
    <w:rsid w:val="0043317E"/>
    <w:rsid w:val="00470651"/>
    <w:rsid w:val="004876AA"/>
    <w:rsid w:val="004A6A4D"/>
    <w:rsid w:val="004B545F"/>
    <w:rsid w:val="004F0E03"/>
    <w:rsid w:val="004F2E73"/>
    <w:rsid w:val="004F69F3"/>
    <w:rsid w:val="005004F9"/>
    <w:rsid w:val="00516D16"/>
    <w:rsid w:val="0052317E"/>
    <w:rsid w:val="00526CB3"/>
    <w:rsid w:val="00543D3C"/>
    <w:rsid w:val="00577E7E"/>
    <w:rsid w:val="005A4B15"/>
    <w:rsid w:val="005A630F"/>
    <w:rsid w:val="005C0698"/>
    <w:rsid w:val="005D3299"/>
    <w:rsid w:val="005E0140"/>
    <w:rsid w:val="005F596A"/>
    <w:rsid w:val="00602DDB"/>
    <w:rsid w:val="00614DC0"/>
    <w:rsid w:val="00616ED8"/>
    <w:rsid w:val="00620DAA"/>
    <w:rsid w:val="006223DD"/>
    <w:rsid w:val="00634F2B"/>
    <w:rsid w:val="006364C3"/>
    <w:rsid w:val="006425BD"/>
    <w:rsid w:val="006500BA"/>
    <w:rsid w:val="006C4C0B"/>
    <w:rsid w:val="006F64BC"/>
    <w:rsid w:val="007060B3"/>
    <w:rsid w:val="00730653"/>
    <w:rsid w:val="00732D16"/>
    <w:rsid w:val="00743A0C"/>
    <w:rsid w:val="007A38EE"/>
    <w:rsid w:val="007B3919"/>
    <w:rsid w:val="007C53D0"/>
    <w:rsid w:val="007E636E"/>
    <w:rsid w:val="007F69FB"/>
    <w:rsid w:val="0083154E"/>
    <w:rsid w:val="00832D9F"/>
    <w:rsid w:val="00836FEB"/>
    <w:rsid w:val="00855D98"/>
    <w:rsid w:val="008602A6"/>
    <w:rsid w:val="00864494"/>
    <w:rsid w:val="008679FB"/>
    <w:rsid w:val="00882A45"/>
    <w:rsid w:val="00890699"/>
    <w:rsid w:val="008967F8"/>
    <w:rsid w:val="008B76C6"/>
    <w:rsid w:val="008D69C7"/>
    <w:rsid w:val="009270FA"/>
    <w:rsid w:val="00935CD4"/>
    <w:rsid w:val="009C0991"/>
    <w:rsid w:val="00A018B2"/>
    <w:rsid w:val="00A40150"/>
    <w:rsid w:val="00A43037"/>
    <w:rsid w:val="00A81159"/>
    <w:rsid w:val="00AD1F5B"/>
    <w:rsid w:val="00B11593"/>
    <w:rsid w:val="00B527EB"/>
    <w:rsid w:val="00B632A2"/>
    <w:rsid w:val="00B7159B"/>
    <w:rsid w:val="00B81E60"/>
    <w:rsid w:val="00B83E32"/>
    <w:rsid w:val="00BD7EE4"/>
    <w:rsid w:val="00BE42E4"/>
    <w:rsid w:val="00BE4D93"/>
    <w:rsid w:val="00BE62C7"/>
    <w:rsid w:val="00BF0B83"/>
    <w:rsid w:val="00C141F0"/>
    <w:rsid w:val="00C45FB9"/>
    <w:rsid w:val="00C535F4"/>
    <w:rsid w:val="00C64AB5"/>
    <w:rsid w:val="00C70954"/>
    <w:rsid w:val="00C73B2A"/>
    <w:rsid w:val="00C77312"/>
    <w:rsid w:val="00C7739D"/>
    <w:rsid w:val="00C87D54"/>
    <w:rsid w:val="00C910BE"/>
    <w:rsid w:val="00CA299C"/>
    <w:rsid w:val="00CA6F06"/>
    <w:rsid w:val="00CD30B6"/>
    <w:rsid w:val="00CD6FC1"/>
    <w:rsid w:val="00CE1FF3"/>
    <w:rsid w:val="00CF179C"/>
    <w:rsid w:val="00CF2AE5"/>
    <w:rsid w:val="00D00822"/>
    <w:rsid w:val="00D00D2C"/>
    <w:rsid w:val="00D036C6"/>
    <w:rsid w:val="00D124C2"/>
    <w:rsid w:val="00D51D7C"/>
    <w:rsid w:val="00D60875"/>
    <w:rsid w:val="00D9316B"/>
    <w:rsid w:val="00D94404"/>
    <w:rsid w:val="00DB71EA"/>
    <w:rsid w:val="00DC4FEE"/>
    <w:rsid w:val="00DD24AC"/>
    <w:rsid w:val="00DE07A4"/>
    <w:rsid w:val="00DF68C7"/>
    <w:rsid w:val="00E10F75"/>
    <w:rsid w:val="00E16332"/>
    <w:rsid w:val="00E44F84"/>
    <w:rsid w:val="00E605EB"/>
    <w:rsid w:val="00EB3B34"/>
    <w:rsid w:val="00EB4869"/>
    <w:rsid w:val="00EC6C99"/>
    <w:rsid w:val="00ED01C4"/>
    <w:rsid w:val="00F1149A"/>
    <w:rsid w:val="00F23DD0"/>
    <w:rsid w:val="00F25C42"/>
    <w:rsid w:val="00F32A64"/>
    <w:rsid w:val="00F67C2C"/>
    <w:rsid w:val="00F73683"/>
    <w:rsid w:val="00F87C9E"/>
    <w:rsid w:val="00FB082C"/>
    <w:rsid w:val="00FD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EA47"/>
  <w15:chartTrackingRefBased/>
  <w15:docId w15:val="{E0FED998-9E0E-4E71-AF1D-C666CF67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64E"/>
  </w:style>
  <w:style w:type="paragraph" w:styleId="Ttulo1">
    <w:name w:val="heading 1"/>
    <w:basedOn w:val="Normal"/>
    <w:next w:val="Normal"/>
    <w:link w:val="Ttulo1Car"/>
    <w:uiPriority w:val="9"/>
    <w:qFormat/>
    <w:rsid w:val="00015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8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8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8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8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8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8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8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8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5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8A9"/>
  </w:style>
  <w:style w:type="paragraph" w:styleId="Piedepgina">
    <w:name w:val="footer"/>
    <w:basedOn w:val="Normal"/>
    <w:link w:val="PiedepginaCar"/>
    <w:uiPriority w:val="99"/>
    <w:unhideWhenUsed/>
    <w:rsid w:val="00015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8A9"/>
  </w:style>
  <w:style w:type="table" w:styleId="Tablaconcuadrcula">
    <w:name w:val="Table Grid"/>
    <w:basedOn w:val="Tablanormal"/>
    <w:uiPriority w:val="39"/>
    <w:rsid w:val="00BE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BD7E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5"/>
      <w:szCs w:val="15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7EE4"/>
    <w:rPr>
      <w:rFonts w:ascii="Arial" w:eastAsia="Arial" w:hAnsi="Arial" w:cs="Arial"/>
      <w:kern w:val="0"/>
      <w:sz w:val="15"/>
      <w:szCs w:val="15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57B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eepcnl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F6A.6192DE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489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Martínez Soto</dc:creator>
  <cp:keywords/>
  <dc:description/>
  <cp:lastModifiedBy>Fernanda Martínez Soto</cp:lastModifiedBy>
  <cp:revision>181</cp:revision>
  <cp:lastPrinted>2024-02-23T22:17:00Z</cp:lastPrinted>
  <dcterms:created xsi:type="dcterms:W3CDTF">2024-02-23T16:16:00Z</dcterms:created>
  <dcterms:modified xsi:type="dcterms:W3CDTF">2024-02-27T22:39:00Z</dcterms:modified>
</cp:coreProperties>
</file>